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F130" w14:textId="00723850" w:rsidR="003739BB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LEMBAR PERSYARATAN</w:t>
      </w:r>
    </w:p>
    <w:p w14:paraId="11849037" w14:textId="77777777" w:rsidR="00F81647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6A0713" w14:textId="77777777" w:rsidR="00F81647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71A555" w14:textId="77777777" w:rsidR="00F81647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C3FE0A" w14:textId="0FC2A4F4" w:rsidR="00F81647" w:rsidRPr="0008258B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PENERAPAN PRINSIP-PRINSIP HYGIENE SANITASI MAKANAN</w:t>
      </w:r>
      <w:r w:rsidR="000825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RUMAH MAKAN JOGLONE KECAMATAN TAKERAN KABUPATEN MAGETAN TAHUN 2023</w:t>
      </w:r>
    </w:p>
    <w:p w14:paraId="4107A123" w14:textId="77777777" w:rsidR="00F81647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F37D74C" w14:textId="01A0E77A" w:rsidR="00F81647" w:rsidRPr="0008258B" w:rsidRDefault="0008258B" w:rsidP="00F8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KARYA TULIS ILMIAH</w:t>
      </w:r>
    </w:p>
    <w:p w14:paraId="6CFD3E56" w14:textId="77777777" w:rsidR="00F81647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AC20AE6" w14:textId="77777777" w:rsidR="00AF2FDB" w:rsidRDefault="00AF2FDB" w:rsidP="00F8164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BAB2B5E" w14:textId="7A9046B5" w:rsidR="00F81647" w:rsidRPr="0008258B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Untuk</w:t>
      </w:r>
      <w:proofErr w:type="spellEnd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memperoleh</w:t>
      </w:r>
      <w:proofErr w:type="spellEnd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sebutan</w:t>
      </w:r>
      <w:proofErr w:type="spellEnd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Ahli Madya Kesehatan </w:t>
      </w:r>
      <w:proofErr w:type="spellStart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Lingkungan</w:t>
      </w:r>
      <w:proofErr w:type="spellEnd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Program </w:t>
      </w:r>
      <w:proofErr w:type="spellStart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Studi</w:t>
      </w:r>
      <w:proofErr w:type="spellEnd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Sanitasi</w:t>
      </w:r>
      <w:proofErr w:type="spellEnd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Program Diploma </w:t>
      </w:r>
      <w:proofErr w:type="spellStart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Tiga</w:t>
      </w:r>
      <w:proofErr w:type="spellEnd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Kampus </w:t>
      </w:r>
      <w:proofErr w:type="spellStart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Magetan</w:t>
      </w:r>
      <w:proofErr w:type="spellEnd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Jurusan</w:t>
      </w:r>
      <w:proofErr w:type="spellEnd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Kesehatan </w:t>
      </w:r>
      <w:proofErr w:type="spellStart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Lingkungan</w:t>
      </w:r>
      <w:proofErr w:type="spellEnd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Politeknik</w:t>
      </w:r>
      <w:proofErr w:type="spellEnd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Kesehatan </w:t>
      </w:r>
      <w:proofErr w:type="spellStart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Kemenkes</w:t>
      </w:r>
      <w:proofErr w:type="spellEnd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Surabaya</w:t>
      </w:r>
    </w:p>
    <w:p w14:paraId="64E6B219" w14:textId="77777777" w:rsidR="00F81647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F709DC4" w14:textId="77777777" w:rsidR="00F81647" w:rsidRDefault="00F81647" w:rsidP="0008258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3AED2A7" w14:textId="77777777" w:rsidR="00F81647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B136786" w14:textId="77777777" w:rsidR="00F81647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ABB272C" w14:textId="62F0CB5F" w:rsidR="00F81647" w:rsidRPr="0008258B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Oleh :</w:t>
      </w:r>
      <w:proofErr w:type="gramEnd"/>
    </w:p>
    <w:p w14:paraId="682E554C" w14:textId="1188D4C9" w:rsidR="00F81647" w:rsidRPr="0008258B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NIMAS TIRTAPERWITASARI CHRISTI KARIYADI</w:t>
      </w:r>
    </w:p>
    <w:p w14:paraId="4CE8D3FC" w14:textId="413C9A0B" w:rsidR="00F81647" w:rsidRPr="0008258B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NIM. P27833220054</w:t>
      </w:r>
    </w:p>
    <w:p w14:paraId="727251D5" w14:textId="77777777" w:rsidR="00F81647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CAB7BD9" w14:textId="77777777" w:rsidR="00F81647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F7DE7BA" w14:textId="77777777" w:rsidR="00F81647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6AC80CF" w14:textId="77777777" w:rsidR="00F81647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6DF32B3" w14:textId="1867378D" w:rsidR="00F81647" w:rsidRPr="0008258B" w:rsidRDefault="0008258B" w:rsidP="00F8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KEMENTERIAN KESEHATAN REPUBLIK INDONESIA</w:t>
      </w:r>
    </w:p>
    <w:p w14:paraId="275073EF" w14:textId="04862550" w:rsidR="00F81647" w:rsidRPr="0008258B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POLITEKNIK KESEHATAN KEMENKES SURABAYA</w:t>
      </w:r>
    </w:p>
    <w:p w14:paraId="50D7660B" w14:textId="11F8CD3C" w:rsidR="00F81647" w:rsidRPr="0008258B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JURUSAN KESEHATAN LINGKUNGAN</w:t>
      </w:r>
    </w:p>
    <w:p w14:paraId="6AA57D71" w14:textId="4F7B85D6" w:rsidR="00F81647" w:rsidRPr="0008258B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PROGRAM STUDI SANITASI PROGRAM DIPLOMA TIGA </w:t>
      </w:r>
    </w:p>
    <w:p w14:paraId="7B269EEA" w14:textId="3C979F8E" w:rsidR="00F81647" w:rsidRPr="0008258B" w:rsidRDefault="00F81647" w:rsidP="00F8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KAMPUS MAGETAN</w:t>
      </w:r>
    </w:p>
    <w:p w14:paraId="29BCFE34" w14:textId="3F5C617B" w:rsidR="00882724" w:rsidRPr="008E401C" w:rsidRDefault="00F81647" w:rsidP="008E40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258B">
        <w:rPr>
          <w:rFonts w:ascii="Times New Roman" w:hAnsi="Times New Roman" w:cs="Times New Roman"/>
          <w:b/>
          <w:sz w:val="24"/>
          <w:szCs w:val="24"/>
          <w:lang w:val="en-US"/>
        </w:rPr>
        <w:t>TAHUN 2023</w:t>
      </w:r>
    </w:p>
    <w:sectPr w:rsidR="00882724" w:rsidRPr="008E401C" w:rsidSect="00882724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72E3"/>
    <w:multiLevelType w:val="hybridMultilevel"/>
    <w:tmpl w:val="6704A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038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96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47"/>
    <w:rsid w:val="0001410A"/>
    <w:rsid w:val="0008258B"/>
    <w:rsid w:val="000A288A"/>
    <w:rsid w:val="003739BB"/>
    <w:rsid w:val="003B7D5C"/>
    <w:rsid w:val="00402788"/>
    <w:rsid w:val="0047141D"/>
    <w:rsid w:val="006F58F6"/>
    <w:rsid w:val="007D1A6F"/>
    <w:rsid w:val="00882724"/>
    <w:rsid w:val="008E10A8"/>
    <w:rsid w:val="008E401C"/>
    <w:rsid w:val="00AF2FDB"/>
    <w:rsid w:val="00C74274"/>
    <w:rsid w:val="00D45AEA"/>
    <w:rsid w:val="00D62912"/>
    <w:rsid w:val="00F156EC"/>
    <w:rsid w:val="00F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7DE0"/>
  <w15:chartTrackingRefBased/>
  <w15:docId w15:val="{F287CBBA-CFB1-4B6D-BF52-44517885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647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647"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4"/>
      <w:lang w:val="en-US" w:bidi="en-US"/>
    </w:rPr>
  </w:style>
  <w:style w:type="table" w:styleId="TableGrid">
    <w:name w:val="Table Grid"/>
    <w:basedOn w:val="TableNormal"/>
    <w:uiPriority w:val="39"/>
    <w:rsid w:val="00F8164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Nimas Tirta</dc:creator>
  <cp:keywords/>
  <dc:description/>
  <cp:lastModifiedBy>Nimas Tirta</cp:lastModifiedBy>
  <cp:revision>12</cp:revision>
  <cp:lastPrinted>2023-06-21T18:52:00Z</cp:lastPrinted>
  <dcterms:created xsi:type="dcterms:W3CDTF">2023-04-23T15:39:00Z</dcterms:created>
  <dcterms:modified xsi:type="dcterms:W3CDTF">2023-06-22T14:37:00Z</dcterms:modified>
</cp:coreProperties>
</file>