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E3" w:rsidRDefault="00BA7864" w:rsidP="00C60E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</w:p>
    <w:p w:rsidR="00BA7864" w:rsidRDefault="00BA7864" w:rsidP="00BA7864">
      <w:pPr>
        <w:jc w:val="center"/>
        <w:rPr>
          <w:rFonts w:ascii="Times New Roman" w:hAnsi="Times New Roman" w:cs="Times New Roman"/>
          <w:b/>
          <w:sz w:val="24"/>
        </w:rPr>
      </w:pPr>
    </w:p>
    <w:p w:rsidR="00BA7864" w:rsidRDefault="00BA7864" w:rsidP="00ED63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Puji syukur atas kehadirat Tuhan Yang Maha Esa atas segala rahmat serta hidayah-Nya sehingga penulis dapat menyelesaikan penyusunan </w:t>
      </w:r>
      <w:r w:rsidR="00493A06">
        <w:rPr>
          <w:rFonts w:ascii="Times New Roman" w:hAnsi="Times New Roman" w:cs="Times New Roman"/>
          <w:sz w:val="24"/>
        </w:rPr>
        <w:t>Tugas Akhir</w:t>
      </w:r>
      <w:r>
        <w:rPr>
          <w:rFonts w:ascii="Times New Roman" w:hAnsi="Times New Roman" w:cs="Times New Roman"/>
          <w:sz w:val="24"/>
        </w:rPr>
        <w:t xml:space="preserve"> ini.</w:t>
      </w:r>
    </w:p>
    <w:p w:rsidR="00BA7864" w:rsidRDefault="00BA7864" w:rsidP="00ED6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sz w:val="24"/>
        </w:rPr>
        <w:tab/>
        <w:t xml:space="preserve">Penyusunan </w:t>
      </w:r>
      <w:r w:rsidR="00493A06">
        <w:rPr>
          <w:rFonts w:ascii="Times New Roman" w:hAnsi="Times New Roman" w:cs="Times New Roman"/>
          <w:sz w:val="24"/>
        </w:rPr>
        <w:t>Tugas Akhir</w:t>
      </w:r>
      <w:r>
        <w:rPr>
          <w:rFonts w:ascii="Times New Roman" w:hAnsi="Times New Roman" w:cs="Times New Roman"/>
          <w:sz w:val="24"/>
        </w:rPr>
        <w:t xml:space="preserve"> dengan judul </w:t>
      </w:r>
      <w:r w:rsidRPr="00BA7864">
        <w:rPr>
          <w:rFonts w:ascii="Times New Roman" w:hAnsi="Times New Roman" w:cs="Times New Roman"/>
          <w:b/>
          <w:sz w:val="24"/>
        </w:rPr>
        <w:t>“</w:t>
      </w:r>
      <w:r w:rsidR="006003B0" w:rsidRPr="006003B0">
        <w:rPr>
          <w:rFonts w:ascii="Times New Roman" w:hAnsi="Times New Roman" w:cs="Times New Roman"/>
          <w:b/>
          <w:sz w:val="24"/>
        </w:rPr>
        <w:t>STUDI PENYEHATAN RUANG BANGUNAN DI RUANG OPERASI DAN INSTALASI RAWAT INAP RUMAH SAKIT PARU MANGUHARJO TAHUN 2019</w:t>
      </w:r>
      <w:r>
        <w:rPr>
          <w:rFonts w:ascii="Times New Roman" w:hAnsi="Times New Roman" w:cs="Times New Roman"/>
          <w:b/>
          <w:noProof/>
          <w:sz w:val="24"/>
          <w:lang w:eastAsia="id-ID"/>
        </w:rPr>
        <w:t>”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dilaksanakan guna memenuhi syarat untuk mendapatkan gelar Ahli Madya Kesehatan Program Studi DIII Jurusan Kesehatan Lingkungan Politeknik Kesehatan Kemenkes Surabaya.</w:t>
      </w:r>
    </w:p>
    <w:p w:rsidR="00BA7864" w:rsidRDefault="00BA7864" w:rsidP="00ED6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ab/>
        <w:t>Pada kesempatan kali ini tidak lupa penulis sampaikan rasa terima kasih kepada semua pihak yang telah mem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bantu demi kelancaran pembuatan 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 Kepada :</w:t>
      </w:r>
    </w:p>
    <w:p w:rsidR="00BA7864" w:rsidRDefault="00BA7864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Bapak drg. H. Bambang Hadi Sugito, M.Kes selaku Direktur Politeknik Kesehatan Kemenkes Surabaya yang telah memberikan kesempatan kepada penulis untuk menyusun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BA7864" w:rsidRDefault="00BA7864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Bapak Fery Kriswandana, SST, MT selaku Ketua Jurusan Kesehatan Lingkungan Politeknik Kesehatan Kemenkes Surabaya yang telah memberikan kesempatan kepada penulis untuk menyusun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BA7864" w:rsidRDefault="00BA7864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Bapak Beny Suyanto, S.Pd, M.Si selaku Ketua Program Studi Politeknik Kesehatan Kemenkes Surabaya yang telah memberikan kesempatan kepada penulis untuk menyusun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BA7864" w:rsidRDefault="00BA7864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Bapak H. Djoko Windu P. Irawan, SKM, M.Mkes selaku Dosen Pembimbing I yang telah membimbing dan mengarahkan dalam penyusunan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BA7864" w:rsidRDefault="00BA7864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Ibu Frida Hendrarinata, SKM, MKL selaku Dosen Pembimbing I</w:t>
      </w:r>
      <w:r w:rsidR="006D67E0">
        <w:rPr>
          <w:rFonts w:ascii="Times New Roman" w:hAnsi="Times New Roman" w:cs="Times New Roman"/>
          <w:noProof/>
          <w:sz w:val="24"/>
          <w:lang w:eastAsia="id-ID"/>
        </w:rPr>
        <w:t>I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yang telah membimbing dan mengarahkan dalam penyusunan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6D67E0" w:rsidRDefault="006D67E0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Bapak Handoyo, SST, M.Si selaku Narasumber yang telah membimbing dan mengarahkan dalam penyusunan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6D67E0" w:rsidRDefault="006D67E0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Instansi yang terkait yaitu Rumah Sakit Paru Manguharjo yang telah memberikan kesempatan kepada peneliti untuk melakukan penelitian.</w:t>
      </w:r>
    </w:p>
    <w:p w:rsidR="006D67E0" w:rsidRDefault="00182DF0" w:rsidP="00ED63D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Bapak</w:t>
      </w:r>
      <w:r w:rsidR="0015416F">
        <w:rPr>
          <w:rFonts w:ascii="Times New Roman" w:hAnsi="Times New Roman" w:cs="Times New Roman"/>
          <w:noProof/>
          <w:sz w:val="24"/>
          <w:lang w:eastAsia="id-ID"/>
        </w:rPr>
        <w:t>Mariyanto</w:t>
      </w:r>
      <w:r w:rsidR="006D67E0">
        <w:rPr>
          <w:rFonts w:ascii="Times New Roman" w:hAnsi="Times New Roman" w:cs="Times New Roman"/>
          <w:noProof/>
          <w:sz w:val="24"/>
          <w:lang w:eastAsia="id-ID"/>
        </w:rPr>
        <w:t xml:space="preserve"> selaku pembimbing lapangan yang telah membimbing serta mengarahkan dalam pelaksanaan penelitian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 w:rsidR="006D67E0"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6D67E0" w:rsidRDefault="006D67E0" w:rsidP="00ED63D1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Seluruh pihak yang telah membantu dalam penyelesaian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ED63D1" w:rsidRDefault="006D67E0" w:rsidP="00ED63D1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Penulis menyadari bahwa dalam penyajiannya masih jauh dari kata sempurna. Oleh karena itu penulis mengharapkan kritik dan saran yang membangun demi kesempurnaan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 w:rsidR="00ED63D1">
        <w:rPr>
          <w:rFonts w:ascii="Times New Roman" w:hAnsi="Times New Roman" w:cs="Times New Roman"/>
          <w:noProof/>
          <w:sz w:val="24"/>
          <w:lang w:eastAsia="id-ID"/>
        </w:rPr>
        <w:t xml:space="preserve"> ini.</w:t>
      </w:r>
    </w:p>
    <w:p w:rsidR="006D67E0" w:rsidRDefault="006D67E0" w:rsidP="00ED63D1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Akhirnya penulis hanya bisa berharap semoga </w:t>
      </w:r>
      <w:r w:rsidR="00493A06">
        <w:rPr>
          <w:rFonts w:ascii="Times New Roman" w:hAnsi="Times New Roman" w:cs="Times New Roman"/>
          <w:noProof/>
          <w:sz w:val="24"/>
          <w:lang w:eastAsia="id-ID"/>
        </w:rPr>
        <w:t>Tugas Akhir</w:t>
      </w:r>
      <w:r>
        <w:rPr>
          <w:rFonts w:ascii="Times New Roman" w:hAnsi="Times New Roman" w:cs="Times New Roman"/>
          <w:noProof/>
          <w:sz w:val="24"/>
          <w:lang w:eastAsia="id-ID"/>
        </w:rPr>
        <w:t xml:space="preserve"> ini dapat bermanfaat bagi kita semua.</w:t>
      </w:r>
    </w:p>
    <w:p w:rsidR="00ED63D1" w:rsidRDefault="00ED63D1" w:rsidP="00ED63D1">
      <w:pPr>
        <w:spacing w:line="240" w:lineRule="auto"/>
        <w:jc w:val="right"/>
        <w:rPr>
          <w:rFonts w:ascii="Times New Roman" w:hAnsi="Times New Roman" w:cs="Times New Roman"/>
          <w:noProof/>
          <w:sz w:val="24"/>
          <w:lang w:eastAsia="id-ID"/>
        </w:rPr>
      </w:pPr>
    </w:p>
    <w:p w:rsidR="006D67E0" w:rsidRDefault="006D67E0" w:rsidP="00ED63D1">
      <w:pPr>
        <w:spacing w:line="240" w:lineRule="auto"/>
        <w:jc w:val="right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 xml:space="preserve">Magetan, </w:t>
      </w:r>
      <w:r w:rsidR="005B2BB0">
        <w:rPr>
          <w:rFonts w:ascii="Times New Roman" w:hAnsi="Times New Roman" w:cs="Times New Roman"/>
          <w:noProof/>
          <w:sz w:val="24"/>
          <w:lang w:eastAsia="id-ID"/>
        </w:rPr>
        <w:t>Juni</w:t>
      </w:r>
      <w:r w:rsidR="00B939AC">
        <w:rPr>
          <w:rFonts w:ascii="Times New Roman" w:hAnsi="Times New Roman" w:cs="Times New Roman"/>
          <w:noProof/>
          <w:sz w:val="24"/>
          <w:lang w:eastAsia="id-ID"/>
        </w:rPr>
        <w:t xml:space="preserve"> 2019</w:t>
      </w:r>
    </w:p>
    <w:p w:rsidR="00ED63D1" w:rsidRDefault="00ED63D1" w:rsidP="00ED63D1">
      <w:pPr>
        <w:spacing w:line="240" w:lineRule="auto"/>
        <w:rPr>
          <w:rFonts w:ascii="Times New Roman" w:hAnsi="Times New Roman" w:cs="Times New Roman"/>
          <w:noProof/>
          <w:sz w:val="24"/>
          <w:lang w:eastAsia="id-ID"/>
        </w:rPr>
      </w:pPr>
    </w:p>
    <w:p w:rsidR="00CA2259" w:rsidRDefault="006D67E0" w:rsidP="00ED63D1">
      <w:pPr>
        <w:spacing w:line="240" w:lineRule="auto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Penulis</w:t>
      </w:r>
    </w:p>
    <w:p w:rsidR="00CA2259" w:rsidRDefault="00CA2259" w:rsidP="009627FE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lastRenderedPageBreak/>
        <w:t>DAFTAR ISI</w:t>
      </w: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3"/>
        <w:gridCol w:w="779"/>
      </w:tblGrid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 w:rsidRPr="00CA2259"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HALAMAN SAMPUL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 w:rsidRPr="00CA2259"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HALAMAN JUDUL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 w:rsidRPr="00CA2259"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LEMBAR PERSETUJUAN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LEMBAR PENGESAHAN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rPr>
          <w:trHeight w:val="268"/>
        </w:trPr>
        <w:tc>
          <w:tcPr>
            <w:tcW w:w="7693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SURAT PERNYATAAN</w:t>
            </w:r>
          </w:p>
          <w:p w:rsidR="00CF58CC" w:rsidRPr="00CA2259" w:rsidRDefault="00CF58CC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BIODATA PENULIS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LEMBAR PERSEMBAHAN</w:t>
            </w:r>
          </w:p>
          <w:p w:rsidR="00CF58CC" w:rsidRPr="00CA2259" w:rsidRDefault="00CF58CC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ABSTRAK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KATA PENGANTAR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B241D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i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DAFTAR ISI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ED63D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i</w:t>
            </w:r>
            <w:r w:rsidR="00B241D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i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DAFTAR TABEL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CA2259" w:rsidRDefault="00ED63D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v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DAFTAR SINGKATAN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C459C0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v</w:t>
            </w:r>
            <w:r w:rsidR="00493A0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i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DAFTAR GAMBAR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</w:t>
            </w:r>
          </w:p>
        </w:tc>
        <w:tc>
          <w:tcPr>
            <w:tcW w:w="779" w:type="dxa"/>
          </w:tcPr>
          <w:p w:rsidR="00CA2259" w:rsidRDefault="008D7C3D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v</w:t>
            </w:r>
            <w:r w:rsidR="00493A0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i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DAFTAR LAMPIRAN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ED63D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viii</w:t>
            </w:r>
          </w:p>
        </w:tc>
      </w:tr>
      <w:tr w:rsidR="00CA2259" w:rsidTr="00CF58CC">
        <w:tc>
          <w:tcPr>
            <w:tcW w:w="7693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BAB I PENDAHULUAN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Latar Belakang 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CA2259" w:rsidRDefault="00B241D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1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Identifikasi dan Pembatasan Masalah .............................................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  <w:t>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</w:t>
            </w:r>
          </w:p>
        </w:tc>
        <w:tc>
          <w:tcPr>
            <w:tcW w:w="779" w:type="dxa"/>
          </w:tcPr>
          <w:p w:rsidR="00CA2259" w:rsidRDefault="009627F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Rumusan Masalah ......................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</w:t>
            </w:r>
          </w:p>
        </w:tc>
        <w:tc>
          <w:tcPr>
            <w:tcW w:w="779" w:type="dxa"/>
          </w:tcPr>
          <w:p w:rsidR="00CA2259" w:rsidRPr="00CA2259" w:rsidRDefault="00B241D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F531D3" w:rsidP="00CA225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Tujuan Penelitian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Tujuan Umum 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9627F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Tujuan Khusus 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9627F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CA2259" w:rsidTr="00CF58CC">
        <w:tc>
          <w:tcPr>
            <w:tcW w:w="7693" w:type="dxa"/>
          </w:tcPr>
          <w:p w:rsidR="00CA2259" w:rsidRPr="00CA2259" w:rsidRDefault="00CA2259" w:rsidP="00CA225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Manfaat Penelitian 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CA2259" w:rsidRDefault="00B241D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BAB II TINJAUAN PUSTAKA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677D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Penelitian Terdahulu .......................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CA2259" w:rsidRDefault="00B241D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677D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Telaah Pustaka yang Relevan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677D3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Pengertian dan Klasifikasi Rumah S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akit .........................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CA2259" w:rsidRDefault="00B241D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677D3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Persyaratan Ruang Bangunan Rumah Sakit 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CA2259" w:rsidRDefault="001C238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7</w:t>
            </w: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677D3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Parameter Fisik Lingkungan ...........................</w:t>
            </w:r>
            <w:r w:rsidR="00B241D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2405EA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14</w:t>
            </w:r>
          </w:p>
        </w:tc>
      </w:tr>
      <w:tr w:rsidR="00CA2259" w:rsidTr="00CF58CC">
        <w:tc>
          <w:tcPr>
            <w:tcW w:w="7693" w:type="dxa"/>
          </w:tcPr>
          <w:p w:rsidR="009627FE" w:rsidRPr="009627FE" w:rsidRDefault="00677D3F" w:rsidP="009627F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Antiseptik dan Desinfeksi Ruang 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CA2259" w:rsidRDefault="002405EA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23</w:t>
            </w:r>
          </w:p>
        </w:tc>
      </w:tr>
      <w:tr w:rsidR="00CA2259" w:rsidTr="00CF58CC">
        <w:tc>
          <w:tcPr>
            <w:tcW w:w="7693" w:type="dxa"/>
          </w:tcPr>
          <w:p w:rsidR="00CA2259" w:rsidRDefault="00677D3F" w:rsidP="00677D3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lastRenderedPageBreak/>
              <w:t>Infeksi Nosokomial 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  <w:p w:rsidR="009627FE" w:rsidRPr="00677D3F" w:rsidRDefault="009627FE" w:rsidP="00677D3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Sinar UV Sebagai Reduktor Alami Angka Kuman Udara ............</w:t>
            </w:r>
          </w:p>
        </w:tc>
        <w:tc>
          <w:tcPr>
            <w:tcW w:w="779" w:type="dxa"/>
          </w:tcPr>
          <w:p w:rsidR="00CA2259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26</w:t>
            </w:r>
          </w:p>
          <w:p w:rsidR="009627FE" w:rsidRDefault="009627F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27</w:t>
            </w: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677D3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Kerangka Konsep .............................................................................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CA2259" w:rsidRDefault="002405EA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2</w:t>
            </w:r>
            <w:r w:rsidR="00246A8E">
              <w:rPr>
                <w:rFonts w:ascii="Times New Roman" w:hAnsi="Times New Roman" w:cs="Times New Roman"/>
                <w:noProof/>
                <w:sz w:val="24"/>
                <w:lang w:eastAsia="id-ID"/>
              </w:rPr>
              <w:t>9</w:t>
            </w:r>
          </w:p>
        </w:tc>
      </w:tr>
      <w:tr w:rsidR="00CA2259" w:rsidTr="00CF58CC">
        <w:tc>
          <w:tcPr>
            <w:tcW w:w="7693" w:type="dxa"/>
          </w:tcPr>
          <w:p w:rsidR="00CA2259" w:rsidRPr="00677D3F" w:rsidRDefault="00677D3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BAB III METODE PENELITIAN</w:t>
            </w:r>
          </w:p>
        </w:tc>
        <w:tc>
          <w:tcPr>
            <w:tcW w:w="779" w:type="dxa"/>
          </w:tcPr>
          <w:p w:rsidR="00CA2259" w:rsidRDefault="00CA2259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Jenis Penelitian</w:t>
            </w:r>
          </w:p>
        </w:tc>
        <w:tc>
          <w:tcPr>
            <w:tcW w:w="779" w:type="dxa"/>
          </w:tcPr>
          <w:p w:rsidR="00677D3F" w:rsidRDefault="00677D3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Jenis Penelitian 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30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5776F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Desain Penelitian 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30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Lokasi dan Waktu Penelitian</w:t>
            </w:r>
          </w:p>
        </w:tc>
        <w:tc>
          <w:tcPr>
            <w:tcW w:w="779" w:type="dxa"/>
          </w:tcPr>
          <w:p w:rsidR="00677D3F" w:rsidRDefault="00677D3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Lokasi Penelitian 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30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Waktu Penelitian 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30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Alur Peneliti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an ............................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30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Populasi dan Sampel Penelitian</w:t>
            </w:r>
          </w:p>
        </w:tc>
        <w:tc>
          <w:tcPr>
            <w:tcW w:w="779" w:type="dxa"/>
          </w:tcPr>
          <w:p w:rsidR="00677D3F" w:rsidRDefault="00677D3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Populasi Penelitian 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31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163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Sampel Pe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nelitian 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31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Variabel dan Definisi Op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erasional 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677D3F" w:rsidRDefault="00246A8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31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Sumber Data dan 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Jenis Data 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77D3F" w:rsidRDefault="00212BFC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  <w:r w:rsidR="00246A8E"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677D3F" w:rsidTr="00CF58CC">
        <w:tc>
          <w:tcPr>
            <w:tcW w:w="7693" w:type="dxa"/>
          </w:tcPr>
          <w:p w:rsidR="00677D3F" w:rsidRPr="00677D3F" w:rsidRDefault="00677D3F" w:rsidP="00677D3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Teknik </w:t>
            </w:r>
            <w:r w:rsidR="00B241D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Pengu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mpulan Data ...................</w:t>
            </w:r>
            <w:r w:rsidR="00B241D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677D3F" w:rsidRDefault="00212BFC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  <w:r w:rsidR="00246A8E"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677D3F" w:rsidTr="00CF58CC">
        <w:tc>
          <w:tcPr>
            <w:tcW w:w="7693" w:type="dxa"/>
          </w:tcPr>
          <w:p w:rsidR="00677D3F" w:rsidRPr="00B241DF" w:rsidRDefault="00B241DF" w:rsidP="00B241D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Metode Analisis Data 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</w:t>
            </w:r>
          </w:p>
        </w:tc>
        <w:tc>
          <w:tcPr>
            <w:tcW w:w="779" w:type="dxa"/>
          </w:tcPr>
          <w:p w:rsidR="00677D3F" w:rsidRDefault="00FC01DE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39</w:t>
            </w:r>
          </w:p>
        </w:tc>
      </w:tr>
      <w:tr w:rsidR="00651A62" w:rsidTr="00CF58CC">
        <w:tc>
          <w:tcPr>
            <w:tcW w:w="7693" w:type="dxa"/>
          </w:tcPr>
          <w:p w:rsidR="00651A62" w:rsidRPr="00651A62" w:rsidRDefault="00651A62" w:rsidP="00651A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BAB IV HASIL PENELITIAN</w:t>
            </w:r>
          </w:p>
        </w:tc>
        <w:tc>
          <w:tcPr>
            <w:tcW w:w="779" w:type="dxa"/>
          </w:tcPr>
          <w:p w:rsidR="00651A62" w:rsidRDefault="00651A62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651A62" w:rsidTr="00CF58CC">
        <w:tc>
          <w:tcPr>
            <w:tcW w:w="7693" w:type="dxa"/>
          </w:tcPr>
          <w:p w:rsidR="00651A62" w:rsidRPr="00651A62" w:rsidRDefault="00651A62" w:rsidP="00651A62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Gambaran Umum Rumah Sakit Paru Manguharjo</w:t>
            </w:r>
          </w:p>
        </w:tc>
        <w:tc>
          <w:tcPr>
            <w:tcW w:w="779" w:type="dxa"/>
          </w:tcPr>
          <w:p w:rsidR="00651A62" w:rsidRDefault="00651A62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651A62" w:rsidTr="00CF58CC">
        <w:tc>
          <w:tcPr>
            <w:tcW w:w="7693" w:type="dxa"/>
          </w:tcPr>
          <w:p w:rsidR="00651A62" w:rsidRDefault="00651A62" w:rsidP="00651A62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Sejarah Rumah Sakit Paru Manguharjo 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51A62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40</w:t>
            </w:r>
          </w:p>
        </w:tc>
      </w:tr>
      <w:tr w:rsidR="00651A62" w:rsidTr="00CF58CC">
        <w:tc>
          <w:tcPr>
            <w:tcW w:w="7693" w:type="dxa"/>
          </w:tcPr>
          <w:p w:rsidR="00651A62" w:rsidRDefault="00651A62" w:rsidP="00651A62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Visi dan Misi Rumah Sakit Paru Manguharjo 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51A62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41</w:t>
            </w:r>
          </w:p>
        </w:tc>
      </w:tr>
      <w:tr w:rsidR="00651A62" w:rsidTr="00CF58CC">
        <w:tc>
          <w:tcPr>
            <w:tcW w:w="7693" w:type="dxa"/>
          </w:tcPr>
          <w:p w:rsidR="00651A62" w:rsidRDefault="00651A62" w:rsidP="00651A62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Unit Pelayanan Kesehatan di Rumah Sakit Paru Manguharjo 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651A62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41</w:t>
            </w:r>
          </w:p>
        </w:tc>
      </w:tr>
      <w:tr w:rsidR="00651A62" w:rsidTr="00CF58CC">
        <w:tc>
          <w:tcPr>
            <w:tcW w:w="7693" w:type="dxa"/>
          </w:tcPr>
          <w:p w:rsidR="00651A62" w:rsidRPr="00651A62" w:rsidRDefault="00651A62" w:rsidP="00651A62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Hasil Pemantauan Kondisi Fisik Ruang Operasi dan Ruang Instalasi Rawat Inap Rumah Sakit Paru Manguharjo</w:t>
            </w:r>
          </w:p>
        </w:tc>
        <w:tc>
          <w:tcPr>
            <w:tcW w:w="779" w:type="dxa"/>
          </w:tcPr>
          <w:p w:rsidR="00651A62" w:rsidRDefault="00651A62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651A62" w:rsidTr="00CF58CC">
        <w:tc>
          <w:tcPr>
            <w:tcW w:w="7693" w:type="dxa"/>
          </w:tcPr>
          <w:p w:rsidR="00651A62" w:rsidRPr="00651A62" w:rsidRDefault="00651A62" w:rsidP="00651A6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Operasi 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651A62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42</w:t>
            </w:r>
          </w:p>
        </w:tc>
      </w:tr>
      <w:tr w:rsidR="00651A62" w:rsidTr="00CF58CC">
        <w:tc>
          <w:tcPr>
            <w:tcW w:w="7693" w:type="dxa"/>
          </w:tcPr>
          <w:p w:rsidR="00651A62" w:rsidRPr="00651A62" w:rsidRDefault="00651A62" w:rsidP="00651A6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IA 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51A62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</w:p>
        </w:tc>
      </w:tr>
      <w:tr w:rsidR="00651A62" w:rsidTr="00CF58CC">
        <w:tc>
          <w:tcPr>
            <w:tcW w:w="7693" w:type="dxa"/>
          </w:tcPr>
          <w:p w:rsidR="00651A62" w:rsidRPr="00315224" w:rsidRDefault="00315224" w:rsidP="0031522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IB 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651A62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315224" w:rsidTr="00CF58CC">
        <w:tc>
          <w:tcPr>
            <w:tcW w:w="7693" w:type="dxa"/>
          </w:tcPr>
          <w:p w:rsidR="00F531D3" w:rsidRPr="00F531D3" w:rsidRDefault="00315224" w:rsidP="00F531D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IIA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315224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</w:p>
        </w:tc>
      </w:tr>
      <w:tr w:rsidR="00315224" w:rsidTr="00CF58CC">
        <w:tc>
          <w:tcPr>
            <w:tcW w:w="7693" w:type="dxa"/>
          </w:tcPr>
          <w:p w:rsidR="00315224" w:rsidRDefault="00315224" w:rsidP="0031522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IIB 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315224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  <w:tr w:rsidR="00315224" w:rsidTr="00CF58CC">
        <w:tc>
          <w:tcPr>
            <w:tcW w:w="7693" w:type="dxa"/>
          </w:tcPr>
          <w:p w:rsidR="00315224" w:rsidRDefault="00315224" w:rsidP="0031522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IIIA 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315224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7</w:t>
            </w:r>
          </w:p>
        </w:tc>
      </w:tr>
      <w:tr w:rsidR="00315224" w:rsidTr="00CF58CC">
        <w:tc>
          <w:tcPr>
            <w:tcW w:w="7693" w:type="dxa"/>
          </w:tcPr>
          <w:p w:rsidR="00315224" w:rsidRDefault="00315224" w:rsidP="0031522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lastRenderedPageBreak/>
              <w:t>Ruang IRNA Kelas IIIB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315224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8</w:t>
            </w:r>
          </w:p>
        </w:tc>
      </w:tr>
      <w:tr w:rsidR="00315224" w:rsidTr="00CF58CC">
        <w:tc>
          <w:tcPr>
            <w:tcW w:w="7693" w:type="dxa"/>
          </w:tcPr>
          <w:p w:rsidR="00315224" w:rsidRDefault="00315224" w:rsidP="0031522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IIIC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315224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49</w:t>
            </w:r>
          </w:p>
        </w:tc>
      </w:tr>
      <w:tr w:rsidR="00315224" w:rsidTr="00CF58CC">
        <w:tc>
          <w:tcPr>
            <w:tcW w:w="7693" w:type="dxa"/>
          </w:tcPr>
          <w:p w:rsidR="00315224" w:rsidRDefault="00315224" w:rsidP="0031522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Infeksius A 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315224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50</w:t>
            </w:r>
          </w:p>
        </w:tc>
      </w:tr>
      <w:tr w:rsidR="00315224" w:rsidTr="00CF58CC">
        <w:tc>
          <w:tcPr>
            <w:tcW w:w="7693" w:type="dxa"/>
          </w:tcPr>
          <w:p w:rsidR="00315224" w:rsidRDefault="00315224" w:rsidP="0031522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Infeksius B 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315224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51</w:t>
            </w:r>
          </w:p>
        </w:tc>
      </w:tr>
      <w:tr w:rsidR="00E450CF" w:rsidTr="00CF58CC">
        <w:tc>
          <w:tcPr>
            <w:tcW w:w="7693" w:type="dxa"/>
          </w:tcPr>
          <w:p w:rsidR="00E450CF" w:rsidRPr="00E450CF" w:rsidRDefault="00E450CF" w:rsidP="00E450CF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Hasil Pengukuran Fisik Ruang Operasi dan Ruang Instalasi Rawat Inap Rumah Sakit Paru Manguharjo</w:t>
            </w:r>
          </w:p>
        </w:tc>
        <w:tc>
          <w:tcPr>
            <w:tcW w:w="779" w:type="dxa"/>
          </w:tcPr>
          <w:p w:rsidR="00E450CF" w:rsidRDefault="00E450C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E450CF" w:rsidTr="00CF58CC">
        <w:tc>
          <w:tcPr>
            <w:tcW w:w="7693" w:type="dxa"/>
          </w:tcPr>
          <w:p w:rsidR="00E450CF" w:rsidRP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Operasi ...........................................................................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E450CF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52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IA 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E450CF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IB ..............................................................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E450CF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IIA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E450CF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55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IIB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</w:t>
            </w:r>
          </w:p>
        </w:tc>
        <w:tc>
          <w:tcPr>
            <w:tcW w:w="779" w:type="dxa"/>
          </w:tcPr>
          <w:p w:rsidR="00E450CF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IIIA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E450CF" w:rsidRDefault="00E450C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IIIB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E450CF" w:rsidRDefault="004F296D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7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IIIC ............................................................</w:t>
            </w:r>
            <w:r w:rsidR="00F531D3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E450CF" w:rsidRDefault="0012707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8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Infeksius A 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E450CF" w:rsidRDefault="000C70B4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59</w:t>
            </w:r>
          </w:p>
        </w:tc>
      </w:tr>
      <w:tr w:rsidR="00E450CF" w:rsidTr="00CF58CC">
        <w:tc>
          <w:tcPr>
            <w:tcW w:w="7693" w:type="dxa"/>
          </w:tcPr>
          <w:p w:rsidR="00E450CF" w:rsidRDefault="00E450CF" w:rsidP="00E450C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Ruang IRNA Kelas Infeksius B 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E450CF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59</w:t>
            </w:r>
          </w:p>
        </w:tc>
      </w:tr>
      <w:tr w:rsidR="0012707F" w:rsidTr="00CF58CC">
        <w:tc>
          <w:tcPr>
            <w:tcW w:w="7693" w:type="dxa"/>
          </w:tcPr>
          <w:p w:rsidR="0012707F" w:rsidRPr="0012707F" w:rsidRDefault="0012707F" w:rsidP="0012707F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Desinfeksi Ruangan 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12707F" w:rsidRDefault="00881A9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60</w:t>
            </w:r>
          </w:p>
        </w:tc>
      </w:tr>
      <w:tr w:rsidR="00E450CF" w:rsidTr="00CF58CC">
        <w:tc>
          <w:tcPr>
            <w:tcW w:w="7693" w:type="dxa"/>
          </w:tcPr>
          <w:p w:rsidR="00E450CF" w:rsidRPr="007B6732" w:rsidRDefault="007B6732" w:rsidP="007B67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BAB V PEMBAHASAN</w:t>
            </w:r>
          </w:p>
        </w:tc>
        <w:tc>
          <w:tcPr>
            <w:tcW w:w="779" w:type="dxa"/>
          </w:tcPr>
          <w:p w:rsidR="00E450CF" w:rsidRDefault="00E450CF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7B6732" w:rsidTr="00CF58CC">
        <w:tc>
          <w:tcPr>
            <w:tcW w:w="7693" w:type="dxa"/>
          </w:tcPr>
          <w:p w:rsidR="007B6732" w:rsidRPr="007B6732" w:rsidRDefault="000D643E" w:rsidP="007B6732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Kondisi Fisik Bangunan</w:t>
            </w:r>
            <w:r w:rsidR="007B6732"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7B6732" w:rsidRPr="009627FE" w:rsidRDefault="00B304C4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62</w:t>
            </w:r>
          </w:p>
        </w:tc>
      </w:tr>
      <w:tr w:rsidR="007B6732" w:rsidTr="00CF58CC">
        <w:tc>
          <w:tcPr>
            <w:tcW w:w="7693" w:type="dxa"/>
          </w:tcPr>
          <w:p w:rsidR="007B6732" w:rsidRPr="007B6732" w:rsidRDefault="000D643E" w:rsidP="007B6732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Kondisi Fisik Lingkungan</w:t>
            </w:r>
          </w:p>
        </w:tc>
        <w:tc>
          <w:tcPr>
            <w:tcW w:w="779" w:type="dxa"/>
          </w:tcPr>
          <w:p w:rsidR="007B6732" w:rsidRDefault="007B6732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7B6732" w:rsidTr="00CF58CC">
        <w:tc>
          <w:tcPr>
            <w:tcW w:w="7693" w:type="dxa"/>
          </w:tcPr>
          <w:p w:rsidR="007B6732" w:rsidRPr="007B6732" w:rsidRDefault="000D643E" w:rsidP="000D643E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Kebisingan</w:t>
            </w:r>
            <w:r w:rsidR="007B6732"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7B6732" w:rsidRPr="009627FE" w:rsidRDefault="001517B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7B6732" w:rsidTr="00CF58CC">
        <w:tc>
          <w:tcPr>
            <w:tcW w:w="7693" w:type="dxa"/>
          </w:tcPr>
          <w:p w:rsidR="007B6732" w:rsidRPr="00D96266" w:rsidRDefault="00D96266" w:rsidP="00D96266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Pencahayaan ...................................................................................</w:t>
            </w:r>
          </w:p>
        </w:tc>
        <w:tc>
          <w:tcPr>
            <w:tcW w:w="779" w:type="dxa"/>
          </w:tcPr>
          <w:p w:rsidR="007B6732" w:rsidRPr="009627FE" w:rsidRDefault="007B6732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</w:p>
        </w:tc>
      </w:tr>
      <w:tr w:rsidR="007B6732" w:rsidTr="00CF58CC">
        <w:tc>
          <w:tcPr>
            <w:tcW w:w="7693" w:type="dxa"/>
          </w:tcPr>
          <w:p w:rsidR="007B6732" w:rsidRDefault="000D643E" w:rsidP="000D643E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Suhu dan Kelembaban</w:t>
            </w:r>
            <w:r w:rsidR="007B6732"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7B6732" w:rsidRPr="009627FE" w:rsidRDefault="007B6732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  <w:tr w:rsidR="007B6732" w:rsidTr="00CF58CC">
        <w:tc>
          <w:tcPr>
            <w:tcW w:w="7693" w:type="dxa"/>
          </w:tcPr>
          <w:p w:rsidR="007B6732" w:rsidRDefault="000D643E" w:rsidP="000D643E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Angka Kuman Udara ...........................................</w:t>
            </w:r>
            <w:r w:rsidR="007B6732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7B6732" w:rsidRPr="009627FE" w:rsidRDefault="001517B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7</w:t>
            </w:r>
          </w:p>
        </w:tc>
      </w:tr>
      <w:tr w:rsidR="000D643E" w:rsidTr="00CF58CC">
        <w:tc>
          <w:tcPr>
            <w:tcW w:w="7693" w:type="dxa"/>
          </w:tcPr>
          <w:p w:rsidR="000D643E" w:rsidRPr="000D643E" w:rsidRDefault="000D643E" w:rsidP="000D643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Desinfeksi Ruangan 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0D643E" w:rsidRPr="009627FE" w:rsidRDefault="001517B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8</w:t>
            </w:r>
          </w:p>
        </w:tc>
      </w:tr>
      <w:tr w:rsidR="000D643E" w:rsidTr="00CF58CC">
        <w:tc>
          <w:tcPr>
            <w:tcW w:w="7693" w:type="dxa"/>
          </w:tcPr>
          <w:p w:rsidR="000D643E" w:rsidRPr="000D643E" w:rsidRDefault="000D643E" w:rsidP="000D643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Infeksi Nosokomial ..........................................................................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0D643E" w:rsidRPr="009627FE" w:rsidRDefault="00B304C4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69</w:t>
            </w:r>
          </w:p>
        </w:tc>
      </w:tr>
      <w:tr w:rsidR="00491D4A" w:rsidTr="00CF58CC">
        <w:tc>
          <w:tcPr>
            <w:tcW w:w="7693" w:type="dxa"/>
          </w:tcPr>
          <w:p w:rsidR="00491D4A" w:rsidRPr="00491D4A" w:rsidRDefault="00491D4A" w:rsidP="00491D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BAB VI KESIMPULAN DAN SARAN</w:t>
            </w:r>
          </w:p>
        </w:tc>
        <w:tc>
          <w:tcPr>
            <w:tcW w:w="779" w:type="dxa"/>
          </w:tcPr>
          <w:p w:rsidR="00491D4A" w:rsidRDefault="00491D4A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</w:tc>
      </w:tr>
      <w:tr w:rsidR="00491D4A" w:rsidTr="00CF58CC">
        <w:tc>
          <w:tcPr>
            <w:tcW w:w="7693" w:type="dxa"/>
          </w:tcPr>
          <w:p w:rsidR="00491D4A" w:rsidRPr="00491D4A" w:rsidRDefault="00491D4A" w:rsidP="00491D4A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Kesimpulan ......................................................................................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491D4A" w:rsidRPr="009627FE" w:rsidRDefault="00B304C4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71</w:t>
            </w:r>
          </w:p>
        </w:tc>
      </w:tr>
      <w:tr w:rsidR="00491D4A" w:rsidTr="00CF58CC">
        <w:tc>
          <w:tcPr>
            <w:tcW w:w="7693" w:type="dxa"/>
          </w:tcPr>
          <w:p w:rsidR="00491D4A" w:rsidRDefault="00491D4A" w:rsidP="00491D4A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Saran ................................................................................................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</w:t>
            </w:r>
          </w:p>
        </w:tc>
        <w:tc>
          <w:tcPr>
            <w:tcW w:w="779" w:type="dxa"/>
          </w:tcPr>
          <w:p w:rsidR="00491D4A" w:rsidRPr="009627FE" w:rsidRDefault="00B304C4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73</w:t>
            </w:r>
          </w:p>
        </w:tc>
      </w:tr>
      <w:tr w:rsidR="00677D3F" w:rsidTr="00CF58CC">
        <w:tc>
          <w:tcPr>
            <w:tcW w:w="7693" w:type="dxa"/>
          </w:tcPr>
          <w:p w:rsidR="00677D3F" w:rsidRPr="00B241DF" w:rsidRDefault="00B241DF" w:rsidP="00677D3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DAFTAR PUSTAKA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.................................................................................</w:t>
            </w:r>
            <w:r w:rsidR="00D9626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</w:t>
            </w:r>
          </w:p>
        </w:tc>
        <w:tc>
          <w:tcPr>
            <w:tcW w:w="779" w:type="dxa"/>
          </w:tcPr>
          <w:p w:rsidR="00677D3F" w:rsidRPr="009627FE" w:rsidRDefault="00B304C4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74</w:t>
            </w:r>
          </w:p>
        </w:tc>
      </w:tr>
      <w:tr w:rsidR="00677D3F" w:rsidTr="00CF58CC">
        <w:tc>
          <w:tcPr>
            <w:tcW w:w="7693" w:type="dxa"/>
          </w:tcPr>
          <w:p w:rsidR="00677D3F" w:rsidRPr="00B241DF" w:rsidRDefault="00B241DF" w:rsidP="00677D3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id-ID"/>
              </w:rPr>
              <w:t>LAMPIRAN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779" w:type="dxa"/>
          </w:tcPr>
          <w:p w:rsidR="00677D3F" w:rsidRPr="009627FE" w:rsidRDefault="001517B1" w:rsidP="00CA22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  <w:t>7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</w:tbl>
    <w:p w:rsidR="00CA2259" w:rsidRDefault="00B241DF" w:rsidP="0032168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lastRenderedPageBreak/>
        <w:t>DAFTAR TABEL</w:t>
      </w:r>
    </w:p>
    <w:p w:rsidR="00B241DF" w:rsidRDefault="00B241DF" w:rsidP="00B241D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5"/>
        <w:gridCol w:w="702"/>
      </w:tblGrid>
      <w:tr w:rsidR="00B241DF" w:rsidTr="00984D1B">
        <w:tc>
          <w:tcPr>
            <w:tcW w:w="7225" w:type="dxa"/>
          </w:tcPr>
          <w:p w:rsidR="00B241DF" w:rsidRDefault="00B241DF" w:rsidP="007B6732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II.1 Indeks Pencahayaan Menu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rut Jenis Ruangan 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</w:t>
            </w:r>
          </w:p>
        </w:tc>
        <w:tc>
          <w:tcPr>
            <w:tcW w:w="702" w:type="dxa"/>
          </w:tcPr>
          <w:p w:rsidR="00B241DF" w:rsidRDefault="002405EA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16</w:t>
            </w:r>
          </w:p>
        </w:tc>
      </w:tr>
      <w:tr w:rsidR="00B241DF" w:rsidTr="00984D1B">
        <w:tc>
          <w:tcPr>
            <w:tcW w:w="7225" w:type="dxa"/>
          </w:tcPr>
          <w:p w:rsidR="00B241DF" w:rsidRDefault="00B241DF" w:rsidP="007B6732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II.2 Indeks Kebisingan Menurut Ruang dan Unit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</w:t>
            </w:r>
          </w:p>
        </w:tc>
        <w:tc>
          <w:tcPr>
            <w:tcW w:w="702" w:type="dxa"/>
          </w:tcPr>
          <w:p w:rsidR="00B241DF" w:rsidRDefault="00B241DF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18</w:t>
            </w:r>
          </w:p>
        </w:tc>
      </w:tr>
      <w:tr w:rsidR="00B241DF" w:rsidTr="00984D1B">
        <w:tc>
          <w:tcPr>
            <w:tcW w:w="7225" w:type="dxa"/>
          </w:tcPr>
          <w:p w:rsidR="00B241DF" w:rsidRDefault="007B6732" w:rsidP="007B6732">
            <w:pPr>
              <w:spacing w:line="360" w:lineRule="auto"/>
              <w:ind w:left="993" w:hanging="1021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Tabel </w:t>
            </w:r>
            <w:r w:rsidR="00B241D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II.3 Standar Suhu, Kelem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baban dan Tekanan Udara Menurut 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Fungsi Ruang 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  <w:t>..</w:t>
            </w:r>
            <w:r w:rsidR="00B241D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.........................................................</w:t>
            </w:r>
          </w:p>
        </w:tc>
        <w:tc>
          <w:tcPr>
            <w:tcW w:w="702" w:type="dxa"/>
          </w:tcPr>
          <w:p w:rsidR="00B241DF" w:rsidRDefault="00B241DF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  <w:p w:rsidR="00B241DF" w:rsidRDefault="002405EA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20</w:t>
            </w:r>
          </w:p>
        </w:tc>
      </w:tr>
      <w:tr w:rsidR="00B241DF" w:rsidTr="00984D1B">
        <w:tc>
          <w:tcPr>
            <w:tcW w:w="7225" w:type="dxa"/>
          </w:tcPr>
          <w:p w:rsidR="00B241DF" w:rsidRDefault="00B241DF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II.4 Indeks Angka Kuman Me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nurut Fungsi Ruang atau Unit 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</w:t>
            </w:r>
          </w:p>
        </w:tc>
        <w:tc>
          <w:tcPr>
            <w:tcW w:w="702" w:type="dxa"/>
          </w:tcPr>
          <w:p w:rsidR="00B241DF" w:rsidRDefault="002405EA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22</w:t>
            </w:r>
          </w:p>
        </w:tc>
      </w:tr>
      <w:tr w:rsidR="005126FA" w:rsidTr="00984D1B">
        <w:tc>
          <w:tcPr>
            <w:tcW w:w="7225" w:type="dxa"/>
          </w:tcPr>
          <w:p w:rsidR="005126FA" w:rsidRDefault="005126FA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III.1 Definisi Operasional ................................................................</w:t>
            </w:r>
          </w:p>
        </w:tc>
        <w:tc>
          <w:tcPr>
            <w:tcW w:w="702" w:type="dxa"/>
          </w:tcPr>
          <w:p w:rsidR="005126FA" w:rsidRDefault="00246A8E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31</w:t>
            </w:r>
          </w:p>
        </w:tc>
      </w:tr>
      <w:tr w:rsidR="00651A62" w:rsidTr="00984D1B">
        <w:tc>
          <w:tcPr>
            <w:tcW w:w="7225" w:type="dxa"/>
          </w:tcPr>
          <w:p w:rsidR="00651A62" w:rsidRDefault="00651A62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IV.1 Poliklinik di Rumah Sakit Paru Manguharjo ..........................</w:t>
            </w:r>
          </w:p>
        </w:tc>
        <w:tc>
          <w:tcPr>
            <w:tcW w:w="702" w:type="dxa"/>
          </w:tcPr>
          <w:p w:rsidR="00651A62" w:rsidRDefault="00881A91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41</w:t>
            </w:r>
          </w:p>
        </w:tc>
      </w:tr>
      <w:tr w:rsidR="00651A62" w:rsidTr="00984D1B">
        <w:tc>
          <w:tcPr>
            <w:tcW w:w="7225" w:type="dxa"/>
          </w:tcPr>
          <w:p w:rsidR="00651A62" w:rsidRDefault="00651A62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IV.2 Sarana dan Prasarana Rawat Inap ...........................................</w:t>
            </w:r>
          </w:p>
        </w:tc>
        <w:tc>
          <w:tcPr>
            <w:tcW w:w="702" w:type="dxa"/>
          </w:tcPr>
          <w:p w:rsidR="00651A62" w:rsidRDefault="00C34BC9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42</w:t>
            </w:r>
          </w:p>
        </w:tc>
      </w:tr>
      <w:tr w:rsidR="00651A62" w:rsidTr="00984D1B">
        <w:tc>
          <w:tcPr>
            <w:tcW w:w="7225" w:type="dxa"/>
          </w:tcPr>
          <w:p w:rsidR="00651A62" w:rsidRDefault="00651A62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IV.3 Hasil Pemantauan Kondisi Fisik Ruang Operasi ....................</w:t>
            </w:r>
          </w:p>
        </w:tc>
        <w:tc>
          <w:tcPr>
            <w:tcW w:w="702" w:type="dxa"/>
          </w:tcPr>
          <w:p w:rsidR="00651A62" w:rsidRDefault="00881A91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42</w:t>
            </w:r>
          </w:p>
        </w:tc>
      </w:tr>
      <w:tr w:rsidR="00651A62" w:rsidTr="00984D1B">
        <w:tc>
          <w:tcPr>
            <w:tcW w:w="7225" w:type="dxa"/>
          </w:tcPr>
          <w:p w:rsidR="00651A62" w:rsidRDefault="00651A62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IV.4 Hasil Pemantauan Kondisi Fisik Ruang IRNA Kelas IA .......</w:t>
            </w:r>
          </w:p>
        </w:tc>
        <w:tc>
          <w:tcPr>
            <w:tcW w:w="702" w:type="dxa"/>
          </w:tcPr>
          <w:p w:rsidR="00651A62" w:rsidRDefault="000D643E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IV.5 Hasil Pemantauan Kondisi Fisik Ruang IRNA Kelas IB ........</w:t>
            </w:r>
          </w:p>
        </w:tc>
        <w:tc>
          <w:tcPr>
            <w:tcW w:w="702" w:type="dxa"/>
          </w:tcPr>
          <w:p w:rsidR="00315224" w:rsidRDefault="000D643E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IV.6 Hasil Pemantauan Kondisi Fisik Ruang IRNA Kelas IIA ......</w:t>
            </w:r>
          </w:p>
        </w:tc>
        <w:tc>
          <w:tcPr>
            <w:tcW w:w="702" w:type="dxa"/>
          </w:tcPr>
          <w:p w:rsidR="00315224" w:rsidRDefault="000D643E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IV.7 Hasil Pemantauan Kondisi Fisik Ruang IRNA Kelas IIB .......</w:t>
            </w:r>
          </w:p>
        </w:tc>
        <w:tc>
          <w:tcPr>
            <w:tcW w:w="702" w:type="dxa"/>
          </w:tcPr>
          <w:p w:rsidR="00315224" w:rsidRDefault="000D643E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IV.8 Hasil Pemantauan Kondisi Fisik Ruang IRNA Kelas IIIA .....</w:t>
            </w:r>
          </w:p>
        </w:tc>
        <w:tc>
          <w:tcPr>
            <w:tcW w:w="702" w:type="dxa"/>
          </w:tcPr>
          <w:p w:rsidR="00315224" w:rsidRDefault="000D643E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7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IV.9 Hasil Pemantauan Kondisi Fisik Ruang IRNA Kelas IIIB .....</w:t>
            </w:r>
          </w:p>
        </w:tc>
        <w:tc>
          <w:tcPr>
            <w:tcW w:w="702" w:type="dxa"/>
          </w:tcPr>
          <w:p w:rsidR="00315224" w:rsidRDefault="000D643E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  <w:r w:rsidR="00881A9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8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IV.10 Hasil Pemantauan Kondisi Fisik Ruang IRNA Kelas IIIC ...</w:t>
            </w:r>
          </w:p>
        </w:tc>
        <w:tc>
          <w:tcPr>
            <w:tcW w:w="702" w:type="dxa"/>
          </w:tcPr>
          <w:p w:rsidR="00315224" w:rsidRDefault="00881A91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49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IV.11 Hasil Pemantauan Kondisi Fisik Ruang IRNA Infeksius A ..</w:t>
            </w:r>
          </w:p>
        </w:tc>
        <w:tc>
          <w:tcPr>
            <w:tcW w:w="702" w:type="dxa"/>
          </w:tcPr>
          <w:p w:rsidR="00315224" w:rsidRDefault="00881A91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50</w:t>
            </w:r>
          </w:p>
        </w:tc>
      </w:tr>
      <w:tr w:rsidR="00315224" w:rsidTr="00984D1B">
        <w:tc>
          <w:tcPr>
            <w:tcW w:w="7225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IV.12 Hasil Pemantauan Kondisi Fisik Ruang IRNA Infeksius B ..</w:t>
            </w:r>
          </w:p>
        </w:tc>
        <w:tc>
          <w:tcPr>
            <w:tcW w:w="702" w:type="dxa"/>
          </w:tcPr>
          <w:p w:rsidR="00315224" w:rsidRDefault="00881A91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51</w:t>
            </w:r>
          </w:p>
        </w:tc>
      </w:tr>
      <w:tr w:rsidR="00315224" w:rsidTr="00984D1B">
        <w:tc>
          <w:tcPr>
            <w:tcW w:w="7225" w:type="dxa"/>
          </w:tcPr>
          <w:p w:rsidR="00315224" w:rsidRDefault="007B6732" w:rsidP="007B6732">
            <w:pPr>
              <w:spacing w:line="360" w:lineRule="auto"/>
              <w:ind w:left="1276" w:hanging="1276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V.1 Hasil Pengukuran Kebisingan Pada Ruang Operasi dan      Instalasi Rawat Inap Rumah Sakit Paru Manguharjo ...........</w:t>
            </w:r>
          </w:p>
        </w:tc>
        <w:tc>
          <w:tcPr>
            <w:tcW w:w="702" w:type="dxa"/>
          </w:tcPr>
          <w:p w:rsidR="00315224" w:rsidRDefault="0031522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  <w:p w:rsidR="007B6732" w:rsidRDefault="00B304C4" w:rsidP="00B241D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64</w:t>
            </w:r>
          </w:p>
        </w:tc>
      </w:tr>
      <w:tr w:rsidR="007B6732" w:rsidTr="00984D1B">
        <w:tc>
          <w:tcPr>
            <w:tcW w:w="7225" w:type="dxa"/>
          </w:tcPr>
          <w:p w:rsidR="007B6732" w:rsidRDefault="007B6732" w:rsidP="00651DE9">
            <w:pPr>
              <w:spacing w:line="360" w:lineRule="auto"/>
              <w:ind w:left="1134" w:hanging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V.2 Hasil Pengukuran Pencahayaan Pada Ruang Operasi dan      Instalasi Rawat Inap Rumah Sakit Paru Manguharjo ...........</w:t>
            </w:r>
          </w:p>
        </w:tc>
        <w:tc>
          <w:tcPr>
            <w:tcW w:w="702" w:type="dxa"/>
          </w:tcPr>
          <w:p w:rsidR="007B6732" w:rsidRDefault="007B6732" w:rsidP="007B673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  <w:p w:rsidR="007B6732" w:rsidRDefault="000D643E" w:rsidP="007B673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5</w:t>
            </w:r>
          </w:p>
        </w:tc>
      </w:tr>
      <w:tr w:rsidR="007B6732" w:rsidTr="00984D1B">
        <w:tc>
          <w:tcPr>
            <w:tcW w:w="7225" w:type="dxa"/>
          </w:tcPr>
          <w:p w:rsidR="007B6732" w:rsidRDefault="00651DE9" w:rsidP="00651DE9">
            <w:pPr>
              <w:spacing w:line="360" w:lineRule="auto"/>
              <w:ind w:left="1134" w:hanging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V.3</w:t>
            </w:r>
            <w:r w:rsidR="007B6732"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Hasil Pengukuran Suhu dan Kelembaban Pada 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Ruang Operasi dan </w:t>
            </w:r>
            <w:r w:rsidR="007B6732">
              <w:rPr>
                <w:rFonts w:ascii="Times New Roman" w:hAnsi="Times New Roman" w:cs="Times New Roman"/>
                <w:noProof/>
                <w:sz w:val="24"/>
                <w:lang w:eastAsia="id-ID"/>
              </w:rPr>
              <w:t>Instalasi Rawat Inap Rumah Sakit Paru Manguharjo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</w:t>
            </w:r>
          </w:p>
        </w:tc>
        <w:tc>
          <w:tcPr>
            <w:tcW w:w="702" w:type="dxa"/>
          </w:tcPr>
          <w:p w:rsidR="007B6732" w:rsidRDefault="007B6732" w:rsidP="007B673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  <w:p w:rsidR="00651DE9" w:rsidRDefault="000D643E" w:rsidP="007B673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  <w:tr w:rsidR="00651DE9" w:rsidTr="00984D1B">
        <w:tc>
          <w:tcPr>
            <w:tcW w:w="7225" w:type="dxa"/>
          </w:tcPr>
          <w:p w:rsidR="00651DE9" w:rsidRDefault="00651DE9" w:rsidP="00651DE9">
            <w:pPr>
              <w:spacing w:line="360" w:lineRule="auto"/>
              <w:ind w:left="1134" w:hanging="1134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Tabel V.4 Hasil Pengukuran Angka Kuman Udara Pada Ruang Operasi dan Instalasi Rawat Inap Rumah Sakit Paru Manguharjo ......</w:t>
            </w:r>
          </w:p>
        </w:tc>
        <w:tc>
          <w:tcPr>
            <w:tcW w:w="702" w:type="dxa"/>
          </w:tcPr>
          <w:p w:rsidR="00651DE9" w:rsidRDefault="00651DE9" w:rsidP="00651DE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</w:p>
          <w:p w:rsidR="00651DE9" w:rsidRDefault="000D643E" w:rsidP="00651DE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  <w:r w:rsidR="00B304C4">
              <w:rPr>
                <w:rFonts w:ascii="Times New Roman" w:hAnsi="Times New Roman" w:cs="Times New Roman"/>
                <w:noProof/>
                <w:sz w:val="24"/>
                <w:lang w:eastAsia="id-ID"/>
              </w:rPr>
              <w:t>8</w:t>
            </w:r>
          </w:p>
        </w:tc>
      </w:tr>
    </w:tbl>
    <w:p w:rsidR="00984D1B" w:rsidRDefault="00984D1B">
      <w:pPr>
        <w:rPr>
          <w:rFonts w:ascii="Times New Roman" w:hAnsi="Times New Roman" w:cs="Times New Roman"/>
          <w:noProof/>
          <w:sz w:val="24"/>
          <w:lang w:eastAsia="id-ID"/>
        </w:rPr>
      </w:pPr>
    </w:p>
    <w:p w:rsidR="0032168A" w:rsidRDefault="0032168A">
      <w:pPr>
        <w:rPr>
          <w:rFonts w:ascii="Times New Roman" w:hAnsi="Times New Roman" w:cs="Times New Roman"/>
          <w:noProof/>
          <w:sz w:val="24"/>
          <w:lang w:eastAsia="id-ID"/>
        </w:rPr>
      </w:pPr>
    </w:p>
    <w:p w:rsidR="00B241DF" w:rsidRDefault="005126FA" w:rsidP="005126F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lastRenderedPageBreak/>
        <w:t>DAFTAR SINGKATAN</w:t>
      </w:r>
    </w:p>
    <w:p w:rsidR="005126FA" w:rsidRDefault="005126FA" w:rsidP="00392DB1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5126FA" w:rsidRDefault="005126FA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WHO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World Health Organization</w:t>
      </w:r>
    </w:p>
    <w:p w:rsidR="005126FA" w:rsidRDefault="005126FA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CFU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Colony Forming Unit</w:t>
      </w:r>
    </w:p>
    <w:p w:rsidR="005126FA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AC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Air Conditioner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Permenkes</w:t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Peraturan Menteri Kesehatan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ARD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Automatic Reserve Divided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AHU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Air Handling Unit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PASH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Penerangan Alami Siang Hari</w:t>
      </w:r>
    </w:p>
    <w:p w:rsidR="005204E6" w:rsidRP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Ra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Roughness A</w:t>
      </w:r>
      <w:r w:rsidRPr="005204E6">
        <w:rPr>
          <w:rFonts w:ascii="Times New Roman" w:hAnsi="Times New Roman" w:cs="Times New Roman"/>
          <w:i/>
          <w:noProof/>
          <w:sz w:val="24"/>
          <w:lang w:eastAsia="id-ID"/>
        </w:rPr>
        <w:t>verage of the R-curve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TUU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Titik Ukur Utama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TUS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Titik Ukur Samping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dB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Desibel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AH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Absolutely Humidity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SH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Saturation Humidity</w:t>
      </w:r>
    </w:p>
    <w:p w:rsidR="005204E6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RH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Relative Humidity</w:t>
      </w:r>
    </w:p>
    <w:p w:rsidR="005126FA" w:rsidRDefault="005204E6" w:rsidP="00B67D3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PDA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Potato Dextrose Agar</w:t>
      </w:r>
    </w:p>
    <w:p w:rsidR="009E0B5F" w:rsidRDefault="009E0B5F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dB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desibel</w:t>
      </w:r>
    </w:p>
    <w:p w:rsidR="009E0B5F" w:rsidRPr="009E0B5F" w:rsidRDefault="009E0B5F" w:rsidP="00B67D3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VCT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Voluntary Counseling and Testing</w:t>
      </w:r>
    </w:p>
    <w:p w:rsidR="009E0B5F" w:rsidRDefault="009E0B5F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PPOK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Penyakit Pulmonari Obstruktif Kronis</w:t>
      </w:r>
    </w:p>
    <w:p w:rsidR="009E0B5F" w:rsidRDefault="009E0B5F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TB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Tuberkulosis</w:t>
      </w:r>
    </w:p>
    <w:p w:rsidR="009E0B5F" w:rsidRDefault="009E0B5F" w:rsidP="00B67D3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VIP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Very Important Person</w:t>
      </w:r>
    </w:p>
    <w:p w:rsidR="009E0B5F" w:rsidRDefault="009E0B5F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ICU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 xml:space="preserve">: </w:t>
      </w:r>
      <w:r>
        <w:rPr>
          <w:rFonts w:ascii="Times New Roman" w:hAnsi="Times New Roman" w:cs="Times New Roman"/>
          <w:i/>
          <w:noProof/>
          <w:sz w:val="24"/>
          <w:lang w:eastAsia="id-ID"/>
        </w:rPr>
        <w:t>Intensive Care Unit</w:t>
      </w:r>
    </w:p>
    <w:p w:rsidR="005204E6" w:rsidRDefault="009E0B5F" w:rsidP="00B67D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TT</w:t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  <w:t>: Tempat Tidur</w:t>
      </w:r>
    </w:p>
    <w:p w:rsidR="00392DB1" w:rsidRDefault="00392DB1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392DB1" w:rsidRDefault="00392DB1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392DB1" w:rsidRDefault="00392DB1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392DB1" w:rsidRDefault="00392DB1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652A0E" w:rsidRDefault="00652A0E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B67D37" w:rsidRPr="005204E6" w:rsidRDefault="00B67D37" w:rsidP="00392DB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</w:p>
    <w:p w:rsidR="005126FA" w:rsidRDefault="005126FA" w:rsidP="005126F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lastRenderedPageBreak/>
        <w:t>DAFTAR GAMBAR</w:t>
      </w:r>
    </w:p>
    <w:p w:rsidR="005204E6" w:rsidRDefault="005204E6" w:rsidP="005126F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5"/>
        <w:gridCol w:w="702"/>
      </w:tblGrid>
      <w:tr w:rsidR="005204E6" w:rsidTr="005204E6">
        <w:tc>
          <w:tcPr>
            <w:tcW w:w="7225" w:type="dxa"/>
          </w:tcPr>
          <w:p w:rsidR="005204E6" w:rsidRPr="005204E6" w:rsidRDefault="005204E6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Gambar III.1 Luxmeter ...................</w:t>
            </w:r>
            <w:r w:rsidR="005776FD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............................</w:t>
            </w:r>
          </w:p>
        </w:tc>
        <w:tc>
          <w:tcPr>
            <w:tcW w:w="702" w:type="dxa"/>
          </w:tcPr>
          <w:p w:rsidR="005204E6" w:rsidRPr="00C34BC9" w:rsidRDefault="00552BD6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  <w:r w:rsidR="003128CE">
              <w:rPr>
                <w:rFonts w:ascii="Times New Roman" w:hAnsi="Times New Roman" w:cs="Times New Roman"/>
                <w:noProof/>
                <w:sz w:val="24"/>
                <w:lang w:eastAsia="id-ID"/>
              </w:rPr>
              <w:t>4</w:t>
            </w:r>
          </w:p>
        </w:tc>
      </w:tr>
      <w:tr w:rsidR="005204E6" w:rsidTr="005204E6">
        <w:tc>
          <w:tcPr>
            <w:tcW w:w="7225" w:type="dxa"/>
          </w:tcPr>
          <w:p w:rsidR="005204E6" w:rsidRPr="005776FD" w:rsidRDefault="005204E6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Gambar III.2 Sound Level Meter ...............................................................</w:t>
            </w:r>
          </w:p>
        </w:tc>
        <w:tc>
          <w:tcPr>
            <w:tcW w:w="702" w:type="dxa"/>
          </w:tcPr>
          <w:p w:rsidR="005204E6" w:rsidRPr="005204E6" w:rsidRDefault="0012707F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  <w:r w:rsidR="003128CE">
              <w:rPr>
                <w:rFonts w:ascii="Times New Roman" w:hAnsi="Times New Roman" w:cs="Times New Roman"/>
                <w:noProof/>
                <w:sz w:val="24"/>
                <w:lang w:eastAsia="id-ID"/>
              </w:rPr>
              <w:t>6</w:t>
            </w:r>
          </w:p>
        </w:tc>
      </w:tr>
      <w:tr w:rsidR="005204E6" w:rsidTr="005204E6">
        <w:tc>
          <w:tcPr>
            <w:tcW w:w="7225" w:type="dxa"/>
          </w:tcPr>
          <w:p w:rsidR="005204E6" w:rsidRPr="005776FD" w:rsidRDefault="005204E6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Gambar III.3 Hygrometer ..........................................................................</w:t>
            </w:r>
          </w:p>
        </w:tc>
        <w:tc>
          <w:tcPr>
            <w:tcW w:w="702" w:type="dxa"/>
          </w:tcPr>
          <w:p w:rsidR="005204E6" w:rsidRPr="005204E6" w:rsidRDefault="0012707F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  <w:r w:rsidR="00246A8E">
              <w:rPr>
                <w:rFonts w:ascii="Times New Roman" w:hAnsi="Times New Roman" w:cs="Times New Roman"/>
                <w:noProof/>
                <w:sz w:val="24"/>
                <w:lang w:eastAsia="id-ID"/>
              </w:rPr>
              <w:t>8</w:t>
            </w:r>
          </w:p>
        </w:tc>
      </w:tr>
      <w:tr w:rsidR="005204E6" w:rsidTr="005204E6">
        <w:tc>
          <w:tcPr>
            <w:tcW w:w="7225" w:type="dxa"/>
          </w:tcPr>
          <w:p w:rsidR="005204E6" w:rsidRPr="005776FD" w:rsidRDefault="005204E6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Gambar III.4 Petridish</w:t>
            </w:r>
            <w:r w:rsidR="00DC05F7"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Steril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......................</w:t>
            </w:r>
            <w:r w:rsidR="00DC05F7"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.........................</w:t>
            </w:r>
          </w:p>
        </w:tc>
        <w:tc>
          <w:tcPr>
            <w:tcW w:w="702" w:type="dxa"/>
          </w:tcPr>
          <w:p w:rsidR="005204E6" w:rsidRPr="005204E6" w:rsidRDefault="0012707F" w:rsidP="005204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3</w:t>
            </w:r>
            <w:r w:rsidR="003128CE">
              <w:rPr>
                <w:rFonts w:ascii="Times New Roman" w:hAnsi="Times New Roman" w:cs="Times New Roman"/>
                <w:noProof/>
                <w:sz w:val="24"/>
                <w:lang w:eastAsia="id-ID"/>
              </w:rPr>
              <w:t>8</w:t>
            </w:r>
          </w:p>
        </w:tc>
      </w:tr>
    </w:tbl>
    <w:p w:rsidR="005204E6" w:rsidRDefault="005204E6" w:rsidP="005204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5126FA" w:rsidRDefault="005126FA" w:rsidP="005126F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5126FA" w:rsidRDefault="005126FA">
      <w:pPr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br w:type="page"/>
      </w:r>
    </w:p>
    <w:p w:rsidR="005204E6" w:rsidRDefault="005126FA" w:rsidP="00FA675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lastRenderedPageBreak/>
        <w:t>DAFTAR LAMPIRAN</w:t>
      </w:r>
    </w:p>
    <w:p w:rsidR="000E5EB5" w:rsidRDefault="000E5EB5" w:rsidP="00FA675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53"/>
      </w:tblGrid>
      <w:tr w:rsidR="0012153F" w:rsidTr="00182F31">
        <w:tc>
          <w:tcPr>
            <w:tcW w:w="8153" w:type="dxa"/>
          </w:tcPr>
          <w:p w:rsidR="0012153F" w:rsidRPr="0012153F" w:rsidRDefault="0012153F" w:rsidP="0012153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 w:rsidRPr="0012153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Lampiran 1 Foto Kegiatan</w:t>
            </w:r>
          </w:p>
        </w:tc>
      </w:tr>
      <w:tr w:rsidR="0012153F" w:rsidTr="00182F31">
        <w:tc>
          <w:tcPr>
            <w:tcW w:w="8153" w:type="dxa"/>
          </w:tcPr>
          <w:p w:rsidR="0012153F" w:rsidRPr="0012153F" w:rsidRDefault="0012153F" w:rsidP="0012153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 w:rsidRPr="0012153F"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Lampiran 2 Surat Ijin </w:t>
            </w:r>
            <w:r w:rsidR="00493A06">
              <w:rPr>
                <w:rFonts w:ascii="Times New Roman" w:hAnsi="Times New Roman" w:cs="Times New Roman"/>
                <w:noProof/>
                <w:sz w:val="24"/>
                <w:lang w:eastAsia="id-ID"/>
              </w:rPr>
              <w:t>Tugas Akhir</w:t>
            </w:r>
          </w:p>
        </w:tc>
      </w:tr>
      <w:tr w:rsidR="0012153F" w:rsidTr="00182F31">
        <w:tc>
          <w:tcPr>
            <w:tcW w:w="8153" w:type="dxa"/>
          </w:tcPr>
          <w:p w:rsidR="0032168A" w:rsidRDefault="0012153F" w:rsidP="00182F3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 w:rsidRPr="0012153F">
              <w:rPr>
                <w:rFonts w:ascii="Times New Roman" w:hAnsi="Times New Roman" w:cs="Times New Roman"/>
                <w:noProof/>
                <w:sz w:val="24"/>
                <w:lang w:eastAsia="id-ID"/>
              </w:rPr>
              <w:t>Lampiran 3 Hasil Pemeriksaan Angka Kuman Udara</w:t>
            </w:r>
            <w:r w:rsidR="00182F3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Sebelum Desinfeksi Ulang</w:t>
            </w:r>
          </w:p>
          <w:p w:rsidR="00E629C6" w:rsidRPr="0012153F" w:rsidRDefault="0032168A" w:rsidP="00182F3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                  </w:t>
            </w:r>
            <w:r w:rsidR="00AD41B5">
              <w:rPr>
                <w:rFonts w:ascii="Times New Roman" w:hAnsi="Times New Roman" w:cs="Times New Roman"/>
                <w:noProof/>
                <w:sz w:val="24"/>
                <w:lang w:eastAsia="id-ID"/>
              </w:rPr>
              <w:t>Sinar UV Selama 7 Hari</w:t>
            </w:r>
          </w:p>
        </w:tc>
      </w:tr>
      <w:tr w:rsidR="00AD41B5" w:rsidTr="00182F31">
        <w:tc>
          <w:tcPr>
            <w:tcW w:w="8153" w:type="dxa"/>
          </w:tcPr>
          <w:p w:rsidR="0032168A" w:rsidRDefault="00AD41B5" w:rsidP="00182F3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Lampiran 4 Hasil </w:t>
            </w:r>
            <w:r>
              <w:rPr>
                <w:rFonts w:ascii="Times New Roman" w:hAnsi="Times New Roman" w:cs="Times New Roman"/>
                <w:i/>
                <w:noProof/>
                <w:sz w:val="24"/>
                <w:lang w:eastAsia="id-ID"/>
              </w:rPr>
              <w:t>Cross-check</w: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Pemeri</w:t>
            </w:r>
            <w:r w:rsidR="00182F31">
              <w:rPr>
                <w:rFonts w:ascii="Times New Roman" w:hAnsi="Times New Roman" w:cs="Times New Roman"/>
                <w:noProof/>
                <w:sz w:val="24"/>
                <w:lang w:eastAsia="id-ID"/>
              </w:rPr>
              <w:t>ksaan Angka Kuman Udara Setelah</w:t>
            </w:r>
          </w:p>
          <w:p w:rsidR="00AD41B5" w:rsidRPr="00AD41B5" w:rsidRDefault="0032168A" w:rsidP="00182F3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 xml:space="preserve">                   </w:t>
            </w:r>
            <w:r w:rsidR="00AD41B5">
              <w:rPr>
                <w:rFonts w:ascii="Times New Roman" w:hAnsi="Times New Roman" w:cs="Times New Roman"/>
                <w:noProof/>
                <w:sz w:val="24"/>
                <w:lang w:eastAsia="id-ID"/>
              </w:rPr>
              <w:t>Desinfeksi Sinar UV</w:t>
            </w:r>
          </w:p>
        </w:tc>
        <w:bookmarkStart w:id="0" w:name="_GoBack"/>
        <w:bookmarkEnd w:id="0"/>
      </w:tr>
      <w:tr w:rsidR="00AD41B5" w:rsidTr="00182F31">
        <w:tc>
          <w:tcPr>
            <w:tcW w:w="8153" w:type="dxa"/>
          </w:tcPr>
          <w:p w:rsidR="00AD41B5" w:rsidRPr="0012153F" w:rsidRDefault="00AD41B5" w:rsidP="0012153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w:t>Lampiran 5 Standar Operasional Prosedur Pembersihan Rumah Sakit</w:t>
            </w:r>
          </w:p>
        </w:tc>
      </w:tr>
    </w:tbl>
    <w:p w:rsidR="0012153F" w:rsidRPr="005126FA" w:rsidRDefault="0012153F" w:rsidP="0012153F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lang w:eastAsia="id-ID"/>
        </w:rPr>
      </w:pPr>
    </w:p>
    <w:sectPr w:rsidR="0012153F" w:rsidRPr="005126FA" w:rsidSect="006D67E0">
      <w:footerReference w:type="default" r:id="rId7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E0" w:rsidRDefault="006D67E0" w:rsidP="006D67E0">
      <w:pPr>
        <w:spacing w:after="0" w:line="240" w:lineRule="auto"/>
      </w:pPr>
      <w:r>
        <w:separator/>
      </w:r>
    </w:p>
  </w:endnote>
  <w:endnote w:type="continuationSeparator" w:id="1">
    <w:p w:rsidR="006D67E0" w:rsidRDefault="006D67E0" w:rsidP="006D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2703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7E0" w:rsidRDefault="00B14A8D">
        <w:pPr>
          <w:pStyle w:val="Footer"/>
          <w:jc w:val="right"/>
        </w:pPr>
        <w:r>
          <w:fldChar w:fldCharType="begin"/>
        </w:r>
        <w:r w:rsidR="006D67E0">
          <w:instrText xml:space="preserve"> PAGE   \* MERGEFORMAT </w:instrText>
        </w:r>
        <w:r>
          <w:fldChar w:fldCharType="separate"/>
        </w:r>
        <w:r w:rsidR="00C60E39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6D67E0" w:rsidRDefault="006D67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E0" w:rsidRDefault="006D67E0" w:rsidP="006D67E0">
      <w:pPr>
        <w:spacing w:after="0" w:line="240" w:lineRule="auto"/>
      </w:pPr>
      <w:r>
        <w:separator/>
      </w:r>
    </w:p>
  </w:footnote>
  <w:footnote w:type="continuationSeparator" w:id="1">
    <w:p w:rsidR="006D67E0" w:rsidRDefault="006D67E0" w:rsidP="006D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6D5"/>
    <w:multiLevelType w:val="hybridMultilevel"/>
    <w:tmpl w:val="C35652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CB3"/>
    <w:multiLevelType w:val="hybridMultilevel"/>
    <w:tmpl w:val="3738E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6DC7"/>
    <w:multiLevelType w:val="hybridMultilevel"/>
    <w:tmpl w:val="70F260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4839"/>
    <w:multiLevelType w:val="hybridMultilevel"/>
    <w:tmpl w:val="F53A34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30B39"/>
    <w:multiLevelType w:val="hybridMultilevel"/>
    <w:tmpl w:val="3A3EDA42"/>
    <w:lvl w:ilvl="0" w:tplc="DA1C05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5776F"/>
    <w:multiLevelType w:val="hybridMultilevel"/>
    <w:tmpl w:val="3C3AC69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46577"/>
    <w:multiLevelType w:val="hybridMultilevel"/>
    <w:tmpl w:val="06E870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3766"/>
    <w:multiLevelType w:val="hybridMultilevel"/>
    <w:tmpl w:val="6F5214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74FA0"/>
    <w:multiLevelType w:val="hybridMultilevel"/>
    <w:tmpl w:val="106414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3792D"/>
    <w:multiLevelType w:val="hybridMultilevel"/>
    <w:tmpl w:val="9474A3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C7835"/>
    <w:multiLevelType w:val="hybridMultilevel"/>
    <w:tmpl w:val="BAA85376"/>
    <w:lvl w:ilvl="0" w:tplc="1F14B8D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62713"/>
    <w:multiLevelType w:val="hybridMultilevel"/>
    <w:tmpl w:val="E72AE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73243"/>
    <w:multiLevelType w:val="hybridMultilevel"/>
    <w:tmpl w:val="35BA8C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A2BB9"/>
    <w:multiLevelType w:val="hybridMultilevel"/>
    <w:tmpl w:val="52D64ADA"/>
    <w:lvl w:ilvl="0" w:tplc="1F14B8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34DB"/>
    <w:multiLevelType w:val="hybridMultilevel"/>
    <w:tmpl w:val="2AC2C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06701"/>
    <w:multiLevelType w:val="hybridMultilevel"/>
    <w:tmpl w:val="B19AFD76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D480BB2"/>
    <w:multiLevelType w:val="hybridMultilevel"/>
    <w:tmpl w:val="C8641F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64"/>
    <w:rsid w:val="000C70B4"/>
    <w:rsid w:val="000D12E3"/>
    <w:rsid w:val="000D643E"/>
    <w:rsid w:val="000E5EB5"/>
    <w:rsid w:val="000F71F6"/>
    <w:rsid w:val="00106680"/>
    <w:rsid w:val="0012153F"/>
    <w:rsid w:val="0012707F"/>
    <w:rsid w:val="001517B1"/>
    <w:rsid w:val="0015416F"/>
    <w:rsid w:val="00182DF0"/>
    <w:rsid w:val="00182F31"/>
    <w:rsid w:val="001C2389"/>
    <w:rsid w:val="001D5C14"/>
    <w:rsid w:val="00212BFC"/>
    <w:rsid w:val="002405EA"/>
    <w:rsid w:val="00246A8E"/>
    <w:rsid w:val="0025773A"/>
    <w:rsid w:val="003128CE"/>
    <w:rsid w:val="00315224"/>
    <w:rsid w:val="0032168A"/>
    <w:rsid w:val="00392DB1"/>
    <w:rsid w:val="003B2F0B"/>
    <w:rsid w:val="00491D4A"/>
    <w:rsid w:val="00493A06"/>
    <w:rsid w:val="004B21EC"/>
    <w:rsid w:val="004F296D"/>
    <w:rsid w:val="005025D6"/>
    <w:rsid w:val="005126FA"/>
    <w:rsid w:val="005204E6"/>
    <w:rsid w:val="00552BD6"/>
    <w:rsid w:val="005776FD"/>
    <w:rsid w:val="005B2BB0"/>
    <w:rsid w:val="006003B0"/>
    <w:rsid w:val="00623A15"/>
    <w:rsid w:val="006348B0"/>
    <w:rsid w:val="00651A62"/>
    <w:rsid w:val="00651DE9"/>
    <w:rsid w:val="00652A0E"/>
    <w:rsid w:val="00677D3F"/>
    <w:rsid w:val="006D67E0"/>
    <w:rsid w:val="007B6732"/>
    <w:rsid w:val="007E30F7"/>
    <w:rsid w:val="00881A91"/>
    <w:rsid w:val="008D7C3D"/>
    <w:rsid w:val="009627FE"/>
    <w:rsid w:val="00984D1B"/>
    <w:rsid w:val="009E0B5F"/>
    <w:rsid w:val="00AD41B5"/>
    <w:rsid w:val="00B14A8D"/>
    <w:rsid w:val="00B241DF"/>
    <w:rsid w:val="00B304C4"/>
    <w:rsid w:val="00B67D37"/>
    <w:rsid w:val="00B939AC"/>
    <w:rsid w:val="00BA3C8E"/>
    <w:rsid w:val="00BA7864"/>
    <w:rsid w:val="00BB6389"/>
    <w:rsid w:val="00BE1CFF"/>
    <w:rsid w:val="00C34BC9"/>
    <w:rsid w:val="00C459C0"/>
    <w:rsid w:val="00C60E39"/>
    <w:rsid w:val="00CA2259"/>
    <w:rsid w:val="00CB7579"/>
    <w:rsid w:val="00CD527E"/>
    <w:rsid w:val="00CF58CC"/>
    <w:rsid w:val="00D17186"/>
    <w:rsid w:val="00D96266"/>
    <w:rsid w:val="00DC05F7"/>
    <w:rsid w:val="00E450CF"/>
    <w:rsid w:val="00E629C6"/>
    <w:rsid w:val="00ED63D1"/>
    <w:rsid w:val="00F531D3"/>
    <w:rsid w:val="00FA6756"/>
    <w:rsid w:val="00FC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E0"/>
  </w:style>
  <w:style w:type="paragraph" w:styleId="Footer">
    <w:name w:val="footer"/>
    <w:basedOn w:val="Normal"/>
    <w:link w:val="FooterChar"/>
    <w:uiPriority w:val="99"/>
    <w:unhideWhenUsed/>
    <w:rsid w:val="006D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E0"/>
  </w:style>
  <w:style w:type="table" w:styleId="TableGrid">
    <w:name w:val="Table Grid"/>
    <w:basedOn w:val="TableNormal"/>
    <w:uiPriority w:val="39"/>
    <w:rsid w:val="00CA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7</cp:lastModifiedBy>
  <cp:revision>45</cp:revision>
  <cp:lastPrinted>2019-07-04T00:47:00Z</cp:lastPrinted>
  <dcterms:created xsi:type="dcterms:W3CDTF">2019-01-27T13:17:00Z</dcterms:created>
  <dcterms:modified xsi:type="dcterms:W3CDTF">2019-07-06T05:10:00Z</dcterms:modified>
</cp:coreProperties>
</file>