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6E" w:rsidRDefault="00412D87" w:rsidP="00412D8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GAMBAR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4"/>
        <w:gridCol w:w="6083"/>
        <w:gridCol w:w="698"/>
      </w:tblGrid>
      <w:tr w:rsidR="00412D87" w:rsidTr="00412D87">
        <w:tc>
          <w:tcPr>
            <w:tcW w:w="1276" w:type="dxa"/>
          </w:tcPr>
          <w:p w:rsidR="00412D87" w:rsidRDefault="00412D87" w:rsidP="00412D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Gambar 1</w:t>
            </w:r>
          </w:p>
          <w:p w:rsidR="00412D87" w:rsidRDefault="00412D87" w:rsidP="00412D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Gambar 2</w:t>
            </w:r>
          </w:p>
          <w:p w:rsidR="00412D87" w:rsidRDefault="00412D87" w:rsidP="00412D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Gambar 3</w:t>
            </w:r>
          </w:p>
          <w:p w:rsidR="00412D87" w:rsidRDefault="00412D87" w:rsidP="00412D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Gambar 4</w:t>
            </w:r>
          </w:p>
          <w:p w:rsidR="00412D87" w:rsidRDefault="00412D87" w:rsidP="00412D8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Gambar 5</w:t>
            </w:r>
          </w:p>
          <w:p w:rsidR="00B43933" w:rsidRDefault="00412D87" w:rsidP="00412D87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Gambar 6</w:t>
            </w:r>
          </w:p>
          <w:p w:rsidR="00EC47DF" w:rsidRPr="00EC47DF" w:rsidRDefault="00EC47DF" w:rsidP="00412D87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Gambar 7</w:t>
            </w:r>
          </w:p>
        </w:tc>
        <w:tc>
          <w:tcPr>
            <w:tcW w:w="5954" w:type="dxa"/>
          </w:tcPr>
          <w:p w:rsidR="00412D87" w:rsidRPr="00CB15B8" w:rsidRDefault="00CB15B8" w:rsidP="00412D87">
            <w:pPr>
              <w:spacing w:line="360" w:lineRule="auto"/>
              <w:ind w:right="-39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="00412D87">
              <w:rPr>
                <w:rFonts w:ascii="Times New Roman" w:hAnsi="Times New Roman" w:cs="Times New Roman"/>
                <w:sz w:val="24"/>
              </w:rPr>
              <w:t xml:space="preserve">yamuk </w:t>
            </w:r>
            <w:r w:rsidR="00412D87">
              <w:rPr>
                <w:rFonts w:ascii="Times New Roman" w:hAnsi="Times New Roman" w:cs="Times New Roman"/>
                <w:i/>
                <w:sz w:val="24"/>
              </w:rPr>
              <w:t>Aedes aegypti</w:t>
            </w:r>
            <w:r w:rsidR="00412D87">
              <w:rPr>
                <w:rFonts w:ascii="Times New Roman" w:hAnsi="Times New Roman" w:cs="Times New Roman"/>
                <w:sz w:val="24"/>
              </w:rPr>
              <w:t xml:space="preserve"> ...........................................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................</w:t>
            </w:r>
          </w:p>
          <w:p w:rsidR="00412D87" w:rsidRPr="00412D87" w:rsidRDefault="00CB15B8" w:rsidP="00412D87">
            <w:pPr>
              <w:spacing w:line="360" w:lineRule="auto"/>
              <w:ind w:right="-3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Siklus</w:t>
            </w:r>
            <w:r w:rsidR="00EC47D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hidup</w:t>
            </w:r>
            <w:r w:rsidR="00EC47D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12D87">
              <w:rPr>
                <w:rFonts w:ascii="Times New Roman" w:hAnsi="Times New Roman" w:cs="Times New Roman"/>
                <w:sz w:val="24"/>
              </w:rPr>
              <w:t xml:space="preserve">nyamuk </w:t>
            </w:r>
            <w:r w:rsidR="00412D87">
              <w:rPr>
                <w:rFonts w:ascii="Times New Roman" w:hAnsi="Times New Roman" w:cs="Times New Roman"/>
                <w:i/>
                <w:sz w:val="24"/>
              </w:rPr>
              <w:t>Aedes aegypti</w:t>
            </w:r>
            <w:r>
              <w:rPr>
                <w:rFonts w:ascii="Times New Roman" w:hAnsi="Times New Roman" w:cs="Times New Roman"/>
                <w:sz w:val="24"/>
              </w:rPr>
              <w:t xml:space="preserve"> ..........</w:t>
            </w:r>
            <w:r w:rsidR="00412D87">
              <w:rPr>
                <w:rFonts w:ascii="Times New Roman" w:hAnsi="Times New Roman" w:cs="Times New Roman"/>
                <w:sz w:val="24"/>
              </w:rPr>
              <w:t>................................</w:t>
            </w:r>
          </w:p>
          <w:p w:rsidR="00412D87" w:rsidRPr="00412D87" w:rsidRDefault="00CB15B8" w:rsidP="00412D87">
            <w:pPr>
              <w:spacing w:line="360" w:lineRule="auto"/>
              <w:ind w:right="-3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Telur</w:t>
            </w:r>
            <w:r w:rsidR="00412D87">
              <w:rPr>
                <w:rFonts w:ascii="Times New Roman" w:hAnsi="Times New Roman" w:cs="Times New Roman"/>
                <w:sz w:val="24"/>
              </w:rPr>
              <w:t xml:space="preserve"> nyamuk</w:t>
            </w:r>
            <w:r w:rsidR="00EC47D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12D87">
              <w:rPr>
                <w:rFonts w:ascii="Times New Roman" w:hAnsi="Times New Roman" w:cs="Times New Roman"/>
                <w:i/>
                <w:sz w:val="24"/>
              </w:rPr>
              <w:t>Aedes aegypti</w:t>
            </w:r>
            <w:r w:rsidR="00412D87"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</w:t>
            </w:r>
          </w:p>
          <w:p w:rsidR="00412D87" w:rsidRPr="00412D87" w:rsidRDefault="00CB15B8" w:rsidP="00412D87">
            <w:pPr>
              <w:spacing w:line="360" w:lineRule="auto"/>
              <w:ind w:right="-3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Larva </w:t>
            </w:r>
            <w:r w:rsidR="00412D87">
              <w:rPr>
                <w:rFonts w:ascii="Times New Roman" w:hAnsi="Times New Roman" w:cs="Times New Roman"/>
                <w:sz w:val="24"/>
              </w:rPr>
              <w:t xml:space="preserve"> nyamuk</w:t>
            </w:r>
            <w:r w:rsidR="00EC47D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12D87">
              <w:rPr>
                <w:rFonts w:ascii="Times New Roman" w:hAnsi="Times New Roman" w:cs="Times New Roman"/>
                <w:i/>
                <w:sz w:val="24"/>
              </w:rPr>
              <w:t>Aedes aegypti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</w:t>
            </w:r>
            <w:r w:rsidR="00412D87"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412D87" w:rsidRPr="00412D87" w:rsidRDefault="00CB15B8" w:rsidP="00412D87">
            <w:pPr>
              <w:spacing w:line="360" w:lineRule="auto"/>
              <w:ind w:right="-3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Pupa </w:t>
            </w:r>
            <w:r w:rsidR="00412D87">
              <w:rPr>
                <w:rFonts w:ascii="Times New Roman" w:hAnsi="Times New Roman" w:cs="Times New Roman"/>
                <w:i/>
                <w:sz w:val="24"/>
              </w:rPr>
              <w:t xml:space="preserve">Aedes aegypti </w:t>
            </w:r>
            <w:r w:rsidR="00412D87">
              <w:rPr>
                <w:rFonts w:ascii="Times New Roman" w:hAnsi="Times New Roman" w:cs="Times New Roman"/>
                <w:sz w:val="24"/>
              </w:rPr>
              <w:t>dewasa ...................................................</w:t>
            </w:r>
          </w:p>
          <w:p w:rsidR="00B43933" w:rsidRDefault="00CB15B8" w:rsidP="00B43933">
            <w:pPr>
              <w:spacing w:line="360" w:lineRule="auto"/>
              <w:ind w:right="-391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Buah pare</w:t>
            </w:r>
            <w:r w:rsidR="00412D87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Momordica</w:t>
            </w:r>
            <w:r w:rsidR="00EC47DF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charantia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L</w:t>
            </w:r>
            <w:r w:rsidR="00412D87">
              <w:rPr>
                <w:rFonts w:ascii="Times New Roman" w:hAnsi="Times New Roman" w:cs="Times New Roman"/>
                <w:sz w:val="24"/>
              </w:rPr>
              <w:t>) .............</w:t>
            </w:r>
            <w:r w:rsidR="00AD5B1E">
              <w:rPr>
                <w:rFonts w:ascii="Times New Roman" w:hAnsi="Times New Roman" w:cs="Times New Roman"/>
                <w:sz w:val="24"/>
              </w:rPr>
              <w:t>......................</w:t>
            </w:r>
          </w:p>
          <w:p w:rsidR="00EC47DF" w:rsidRPr="00EC47DF" w:rsidRDefault="00EC47DF" w:rsidP="00EC4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Grafik </w:t>
            </w:r>
            <w:r w:rsidRPr="00E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jumlah larva </w:t>
            </w:r>
            <w:r w:rsidRPr="00EC47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Aedes aegypti</w:t>
            </w:r>
            <w:r w:rsidRPr="00EC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mati antar perlakuan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  <w:tc>
          <w:tcPr>
            <w:tcW w:w="708" w:type="dxa"/>
          </w:tcPr>
          <w:p w:rsidR="00412D87" w:rsidRPr="00CB15B8" w:rsidRDefault="00CB15B8" w:rsidP="00412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  <w:p w:rsidR="00412D87" w:rsidRPr="00CB15B8" w:rsidRDefault="00CB15B8" w:rsidP="00412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  <w:p w:rsidR="00412D87" w:rsidRPr="00CB15B8" w:rsidRDefault="00CB15B8" w:rsidP="00412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  <w:p w:rsidR="00412D87" w:rsidRPr="00CB15B8" w:rsidRDefault="00CB15B8" w:rsidP="00412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  <w:p w:rsidR="00412D87" w:rsidRPr="00CB15B8" w:rsidRDefault="00CB15B8" w:rsidP="00412D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  <w:p w:rsidR="00B43933" w:rsidRDefault="00CB15B8" w:rsidP="00AD5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bookmarkStart w:id="0" w:name="_GoBack"/>
            <w:bookmarkEnd w:id="0"/>
          </w:p>
          <w:p w:rsidR="00EC47DF" w:rsidRDefault="00EC47DF" w:rsidP="00AD5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C47DF" w:rsidRPr="00CB15B8" w:rsidRDefault="00EC47DF" w:rsidP="00AD5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</w:tbl>
    <w:p w:rsidR="00412D87" w:rsidRPr="00412D87" w:rsidRDefault="00412D87" w:rsidP="00412D87">
      <w:pPr>
        <w:rPr>
          <w:rFonts w:ascii="Times New Roman" w:hAnsi="Times New Roman" w:cs="Times New Roman"/>
          <w:sz w:val="24"/>
        </w:rPr>
      </w:pPr>
    </w:p>
    <w:sectPr w:rsidR="00412D87" w:rsidRPr="00412D87" w:rsidSect="00A779D8">
      <w:footerReference w:type="default" r:id="rId6"/>
      <w:pgSz w:w="11906" w:h="16838" w:code="9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00" w:rsidRDefault="007E2800" w:rsidP="00E51BFA">
      <w:pPr>
        <w:spacing w:after="0" w:line="240" w:lineRule="auto"/>
      </w:pPr>
      <w:r>
        <w:separator/>
      </w:r>
    </w:p>
  </w:endnote>
  <w:endnote w:type="continuationSeparator" w:id="1">
    <w:p w:rsidR="007E2800" w:rsidRDefault="007E2800" w:rsidP="00E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28"/>
      <w:docPartObj>
        <w:docPartGallery w:val="Page Numbers (Bottom of Page)"/>
        <w:docPartUnique/>
      </w:docPartObj>
    </w:sdtPr>
    <w:sdtContent>
      <w:p w:rsidR="00E51BFA" w:rsidRDefault="00464D3B">
        <w:pPr>
          <w:pStyle w:val="Footer"/>
          <w:jc w:val="right"/>
        </w:pPr>
        <w:fldSimple w:instr=" PAGE   \* MERGEFORMAT ">
          <w:r w:rsidR="00A779D8">
            <w:rPr>
              <w:noProof/>
            </w:rPr>
            <w:t>vi</w:t>
          </w:r>
        </w:fldSimple>
      </w:p>
    </w:sdtContent>
  </w:sdt>
  <w:p w:rsidR="00E51BFA" w:rsidRDefault="00E51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00" w:rsidRDefault="007E2800" w:rsidP="00E51BFA">
      <w:pPr>
        <w:spacing w:after="0" w:line="240" w:lineRule="auto"/>
      </w:pPr>
      <w:r>
        <w:separator/>
      </w:r>
    </w:p>
  </w:footnote>
  <w:footnote w:type="continuationSeparator" w:id="1">
    <w:p w:rsidR="007E2800" w:rsidRDefault="007E2800" w:rsidP="00E51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87"/>
    <w:rsid w:val="0029406E"/>
    <w:rsid w:val="00412D87"/>
    <w:rsid w:val="00464D3B"/>
    <w:rsid w:val="00717553"/>
    <w:rsid w:val="007E2800"/>
    <w:rsid w:val="00A779D8"/>
    <w:rsid w:val="00AD5B1E"/>
    <w:rsid w:val="00B43933"/>
    <w:rsid w:val="00BC0F77"/>
    <w:rsid w:val="00CB15B8"/>
    <w:rsid w:val="00E51BFA"/>
    <w:rsid w:val="00E66DC4"/>
    <w:rsid w:val="00EC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BFA"/>
  </w:style>
  <w:style w:type="paragraph" w:styleId="Footer">
    <w:name w:val="footer"/>
    <w:basedOn w:val="Normal"/>
    <w:link w:val="FooterChar"/>
    <w:uiPriority w:val="99"/>
    <w:unhideWhenUsed/>
    <w:rsid w:val="00E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2019-05-23T21:57:00Z</cp:lastPrinted>
  <dcterms:created xsi:type="dcterms:W3CDTF">2018-11-17T23:37:00Z</dcterms:created>
  <dcterms:modified xsi:type="dcterms:W3CDTF">2019-05-23T21:58:00Z</dcterms:modified>
</cp:coreProperties>
</file>