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06E" w:rsidRDefault="0007086B" w:rsidP="0007086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DAFTAR SINGKATAN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1"/>
        <w:gridCol w:w="7194"/>
      </w:tblGrid>
      <w:tr w:rsidR="0007086B" w:rsidTr="00DD729A">
        <w:tc>
          <w:tcPr>
            <w:tcW w:w="851" w:type="dxa"/>
          </w:tcPr>
          <w:p w:rsidR="0007086B" w:rsidRDefault="00DD729A" w:rsidP="00DD729A">
            <w:pPr>
              <w:spacing w:line="360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Ae</w:t>
            </w:r>
          </w:p>
          <w:p w:rsidR="00DD729A" w:rsidRDefault="00DD729A" w:rsidP="00DD729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CFR</w:t>
            </w:r>
          </w:p>
          <w:p w:rsidR="00DD729A" w:rsidRDefault="00DD729A" w:rsidP="00DD729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dkk</w:t>
            </w:r>
          </w:p>
          <w:p w:rsidR="00DD729A" w:rsidRDefault="00DD729A" w:rsidP="00DD729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dst</w:t>
            </w:r>
          </w:p>
          <w:p w:rsidR="00DD729A" w:rsidRDefault="00DD729A" w:rsidP="00DD729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IR</w:t>
            </w:r>
          </w:p>
          <w:p w:rsidR="00DD729A" w:rsidRDefault="00DD729A" w:rsidP="00DD729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</w:t>
            </w:r>
          </w:p>
          <w:p w:rsidR="00DD729A" w:rsidRDefault="00DD729A" w:rsidP="00DD729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mm</w:t>
            </w:r>
          </w:p>
          <w:p w:rsidR="00DD729A" w:rsidRDefault="00DD729A" w:rsidP="00DD729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ppm</w:t>
            </w:r>
          </w:p>
          <w:p w:rsidR="00DD729A" w:rsidRDefault="00DD729A" w:rsidP="00DD729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PSN</w:t>
            </w:r>
          </w:p>
          <w:p w:rsidR="00DD729A" w:rsidRDefault="00DD729A" w:rsidP="00DD729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SOP</w:t>
            </w:r>
          </w:p>
          <w:p w:rsidR="00DD729A" w:rsidRPr="00DD729A" w:rsidRDefault="00DD729A" w:rsidP="00DD729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TPA</w:t>
            </w:r>
          </w:p>
        </w:tc>
        <w:tc>
          <w:tcPr>
            <w:tcW w:w="7194" w:type="dxa"/>
          </w:tcPr>
          <w:p w:rsidR="0007086B" w:rsidRPr="00DD729A" w:rsidRDefault="00DD729A" w:rsidP="00DD729A">
            <w:pPr>
              <w:spacing w:line="360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4"/>
              </w:rPr>
              <w:t>Aedes</w:t>
            </w:r>
          </w:p>
          <w:p w:rsidR="00DD729A" w:rsidRPr="00DD729A" w:rsidRDefault="00DD729A" w:rsidP="00DD729A">
            <w:pPr>
              <w:spacing w:line="360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4"/>
              </w:rPr>
              <w:t>Case Fatality Rate</w:t>
            </w:r>
          </w:p>
          <w:p w:rsidR="00DD729A" w:rsidRDefault="00DD729A" w:rsidP="00DD729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 dan kawan kawan</w:t>
            </w:r>
            <w:r>
              <w:rPr>
                <w:rFonts w:ascii="Times New Roman" w:hAnsi="Times New Roman" w:cs="Times New Roman"/>
                <w:sz w:val="24"/>
              </w:rPr>
              <w:br/>
              <w:t>: dan seterusnya</w:t>
            </w:r>
          </w:p>
          <w:p w:rsidR="00DD729A" w:rsidRPr="00DD729A" w:rsidRDefault="00DD729A" w:rsidP="00DD729A">
            <w:pPr>
              <w:spacing w:line="360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4"/>
              </w:rPr>
              <w:t>Insidence Rate</w:t>
            </w:r>
          </w:p>
          <w:p w:rsidR="00DD729A" w:rsidRDefault="00DD729A" w:rsidP="00DD729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 meter</w:t>
            </w:r>
          </w:p>
          <w:p w:rsidR="00DD729A" w:rsidRDefault="00DD729A" w:rsidP="00DD729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 mili meter</w:t>
            </w:r>
          </w:p>
          <w:p w:rsidR="00DD729A" w:rsidRDefault="00DD729A" w:rsidP="00DD729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DD4A8F">
              <w:rPr>
                <w:rFonts w:ascii="Times New Roman" w:hAnsi="Times New Roman" w:cs="Times New Roman"/>
                <w:sz w:val="24"/>
              </w:rPr>
              <w:t>part per million</w:t>
            </w:r>
          </w:p>
          <w:p w:rsidR="00DD729A" w:rsidRDefault="00DD729A" w:rsidP="00DD729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 Pemberantasan Sarang Nyamuk</w:t>
            </w:r>
          </w:p>
          <w:p w:rsidR="00DD729A" w:rsidRDefault="00DD729A" w:rsidP="00DD729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 Standar Operasional Prosedur</w:t>
            </w:r>
          </w:p>
          <w:p w:rsidR="00DD729A" w:rsidRDefault="00DD729A" w:rsidP="00DD729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 Tempat Penampungan Air</w:t>
            </w:r>
          </w:p>
        </w:tc>
      </w:tr>
    </w:tbl>
    <w:p w:rsidR="0007086B" w:rsidRPr="0007086B" w:rsidRDefault="0007086B" w:rsidP="0007086B">
      <w:pPr>
        <w:jc w:val="center"/>
        <w:rPr>
          <w:rFonts w:ascii="Times New Roman" w:hAnsi="Times New Roman" w:cs="Times New Roman"/>
          <w:sz w:val="24"/>
        </w:rPr>
      </w:pPr>
    </w:p>
    <w:sectPr w:rsidR="0007086B" w:rsidRPr="0007086B" w:rsidSect="009719A8">
      <w:footerReference w:type="default" r:id="rId6"/>
      <w:pgSz w:w="11906" w:h="16838" w:code="9"/>
      <w:pgMar w:top="2268" w:right="1701" w:bottom="1701" w:left="2268" w:header="708" w:footer="708" w:gutter="0"/>
      <w:pgNumType w:fmt="lowerRoman" w:start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262" w:rsidRDefault="00360262" w:rsidP="00AF3BB6">
      <w:pPr>
        <w:spacing w:after="0" w:line="240" w:lineRule="auto"/>
      </w:pPr>
      <w:r>
        <w:separator/>
      </w:r>
    </w:p>
  </w:endnote>
  <w:endnote w:type="continuationSeparator" w:id="1">
    <w:p w:rsidR="00360262" w:rsidRDefault="00360262" w:rsidP="00AF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4830"/>
      <w:docPartObj>
        <w:docPartGallery w:val="Page Numbers (Bottom of Page)"/>
        <w:docPartUnique/>
      </w:docPartObj>
    </w:sdtPr>
    <w:sdtContent>
      <w:p w:rsidR="00AF3BB6" w:rsidRDefault="00327DA8">
        <w:pPr>
          <w:pStyle w:val="Footer"/>
          <w:jc w:val="right"/>
        </w:pPr>
        <w:fldSimple w:instr=" PAGE   \* MERGEFORMAT ">
          <w:r w:rsidR="009719A8">
            <w:rPr>
              <w:noProof/>
            </w:rPr>
            <w:t>viii</w:t>
          </w:r>
        </w:fldSimple>
      </w:p>
    </w:sdtContent>
  </w:sdt>
  <w:p w:rsidR="00AF3BB6" w:rsidRDefault="00AF3B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262" w:rsidRDefault="00360262" w:rsidP="00AF3BB6">
      <w:pPr>
        <w:spacing w:after="0" w:line="240" w:lineRule="auto"/>
      </w:pPr>
      <w:r>
        <w:separator/>
      </w:r>
    </w:p>
  </w:footnote>
  <w:footnote w:type="continuationSeparator" w:id="1">
    <w:p w:rsidR="00360262" w:rsidRDefault="00360262" w:rsidP="00AF3B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086B"/>
    <w:rsid w:val="0007086B"/>
    <w:rsid w:val="0029406E"/>
    <w:rsid w:val="00327DA8"/>
    <w:rsid w:val="00360262"/>
    <w:rsid w:val="009719A8"/>
    <w:rsid w:val="00A8411E"/>
    <w:rsid w:val="00AF3BB6"/>
    <w:rsid w:val="00B246E9"/>
    <w:rsid w:val="00DD4A8F"/>
    <w:rsid w:val="00DD7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8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F3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3BB6"/>
  </w:style>
  <w:style w:type="paragraph" w:styleId="Footer">
    <w:name w:val="footer"/>
    <w:basedOn w:val="Normal"/>
    <w:link w:val="FooterChar"/>
    <w:uiPriority w:val="99"/>
    <w:unhideWhenUsed/>
    <w:rsid w:val="00AF3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B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2019-05-23T21:59:00Z</cp:lastPrinted>
  <dcterms:created xsi:type="dcterms:W3CDTF">2018-11-17T23:51:00Z</dcterms:created>
  <dcterms:modified xsi:type="dcterms:W3CDTF">2019-05-23T21:59:00Z</dcterms:modified>
</cp:coreProperties>
</file>