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40" w:rsidRDefault="00C277D9" w:rsidP="007642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305D6D" w:rsidRPr="00764240" w:rsidRDefault="00764240" w:rsidP="00305D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240">
        <w:rPr>
          <w:rFonts w:ascii="Times New Roman" w:hAnsi="Times New Roman" w:cs="Times New Roman"/>
          <w:b/>
          <w:sz w:val="24"/>
          <w:szCs w:val="24"/>
        </w:rPr>
        <w:t>HASIL UJI PENDAHULUAN DATA PRIMER PENGUJIAN LABORATORIUM</w:t>
      </w:r>
    </w:p>
    <w:p w:rsidR="00305D6D" w:rsidRDefault="00305D6D" w:rsidP="0076424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6934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2 at 11.08.0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25" cy="6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D6D" w:rsidRPr="00305D6D" w:rsidRDefault="00305D6D" w:rsidP="00305D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05D6D" w:rsidRPr="00305D6D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015AF4" w:rsidRDefault="00C277D9" w:rsidP="007F6B3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tbl>
      <w:tblPr>
        <w:tblStyle w:val="TableGrid"/>
        <w:tblW w:w="13770" w:type="dxa"/>
        <w:tblInd w:w="18" w:type="dxa"/>
        <w:tblLook w:val="04A0" w:firstRow="1" w:lastRow="0" w:firstColumn="1" w:lastColumn="0" w:noHBand="0" w:noVBand="1"/>
      </w:tblPr>
      <w:tblGrid>
        <w:gridCol w:w="8916"/>
        <w:gridCol w:w="1884"/>
        <w:gridCol w:w="2970"/>
      </w:tblGrid>
      <w:tr w:rsidR="00B71194" w:rsidTr="005A744A">
        <w:trPr>
          <w:trHeight w:val="1544"/>
        </w:trPr>
        <w:tc>
          <w:tcPr>
            <w:tcW w:w="8916" w:type="dxa"/>
            <w:vMerge w:val="restart"/>
          </w:tcPr>
          <w:p w:rsidR="00B71194" w:rsidRDefault="00B71194" w:rsidP="00F238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7916C1" wp14:editId="336A9AAB">
                  <wp:extent cx="5518297" cy="3834928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0795" t="16243" b="5414"/>
                          <a:stretch/>
                        </pic:blipFill>
                        <pic:spPr bwMode="auto">
                          <a:xfrm>
                            <a:off x="0" y="0"/>
                            <a:ext cx="5535987" cy="3847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tcBorders>
              <w:right w:val="nil"/>
            </w:tcBorders>
          </w:tcPr>
          <w:p w:rsidR="00B71194" w:rsidRDefault="00F23815" w:rsidP="005A74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BC6093" wp14:editId="24D1A1B3">
                  <wp:extent cx="1052623" cy="95532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politeknik-kesehatan-kemenkes-surabaya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4" r="19685"/>
                          <a:stretch/>
                        </pic:blipFill>
                        <pic:spPr bwMode="auto">
                          <a:xfrm>
                            <a:off x="0" y="0"/>
                            <a:ext cx="1054939" cy="95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left w:val="nil"/>
            </w:tcBorders>
          </w:tcPr>
          <w:p w:rsidR="00B71194" w:rsidRDefault="00F23815" w:rsidP="00F238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POLTEKKES KEMENKES SURABAYA</w:t>
            </w:r>
          </w:p>
          <w:p w:rsidR="00F23815" w:rsidRDefault="00F23815" w:rsidP="00F238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PRODI D-III SANITASI MAGETAN</w:t>
            </w:r>
          </w:p>
        </w:tc>
      </w:tr>
      <w:tr w:rsidR="00B71194" w:rsidTr="005A744A">
        <w:trPr>
          <w:trHeight w:val="2595"/>
        </w:trPr>
        <w:tc>
          <w:tcPr>
            <w:tcW w:w="8916" w:type="dxa"/>
            <w:vMerge/>
          </w:tcPr>
          <w:p w:rsidR="00B71194" w:rsidRDefault="00B71194" w:rsidP="007F6B37">
            <w:pPr>
              <w:spacing w:line="360" w:lineRule="auto"/>
              <w:jc w:val="right"/>
              <w:rPr>
                <w:noProof/>
              </w:rPr>
            </w:pPr>
          </w:p>
        </w:tc>
        <w:tc>
          <w:tcPr>
            <w:tcW w:w="4854" w:type="dxa"/>
            <w:gridSpan w:val="2"/>
          </w:tcPr>
          <w:p w:rsidR="00B71194" w:rsidRDefault="005A744A" w:rsidP="005A744A">
            <w:pPr>
              <w:spacing w:line="36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5A744A" w:rsidRDefault="005A744A" w:rsidP="005A744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  <w:p w:rsidR="005A744A" w:rsidRDefault="005A744A" w:rsidP="005A744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  <w:p w:rsidR="005A744A" w:rsidRPr="005A744A" w:rsidRDefault="005A744A" w:rsidP="005A744A">
            <w:pPr>
              <w:pStyle w:val="ListParagraph"/>
              <w:spacing w:line="36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Jl. Imam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Bonjol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Magetan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Magetan</w:t>
            </w:r>
            <w:proofErr w:type="spellEnd"/>
          </w:p>
        </w:tc>
      </w:tr>
      <w:tr w:rsidR="00B71194" w:rsidTr="005A744A">
        <w:trPr>
          <w:trHeight w:val="2495"/>
        </w:trPr>
        <w:tc>
          <w:tcPr>
            <w:tcW w:w="8916" w:type="dxa"/>
            <w:vMerge/>
          </w:tcPr>
          <w:p w:rsidR="00B71194" w:rsidRDefault="00B71194" w:rsidP="007F6B37">
            <w:pPr>
              <w:spacing w:line="360" w:lineRule="auto"/>
              <w:jc w:val="right"/>
              <w:rPr>
                <w:noProof/>
              </w:rPr>
            </w:pPr>
          </w:p>
        </w:tc>
        <w:tc>
          <w:tcPr>
            <w:tcW w:w="4854" w:type="dxa"/>
            <w:gridSpan w:val="2"/>
          </w:tcPr>
          <w:p w:rsidR="00B71194" w:rsidRDefault="005A744A" w:rsidP="005A74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5A744A" w:rsidRDefault="005A744A" w:rsidP="005A74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Mukti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Alwi</w:t>
            </w:r>
            <w:proofErr w:type="spellEnd"/>
          </w:p>
          <w:p w:rsidR="005A744A" w:rsidRDefault="005A744A" w:rsidP="005A74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P27833218028</w:t>
            </w:r>
          </w:p>
          <w:p w:rsidR="005A744A" w:rsidRDefault="005A744A" w:rsidP="005A74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</w:tr>
    </w:tbl>
    <w:p w:rsidR="00015AF4" w:rsidRDefault="00015AF4" w:rsidP="007F6B3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  <w:sectPr w:rsidR="00015AF4" w:rsidSect="00FB1F03">
          <w:pgSz w:w="16839" w:h="11907" w:orient="landscape" w:code="9"/>
          <w:pgMar w:top="2268" w:right="2268" w:bottom="1701" w:left="1701" w:header="720" w:footer="720" w:gutter="0"/>
          <w:cols w:space="720"/>
          <w:docGrid w:linePitch="360"/>
        </w:sectPr>
      </w:pPr>
    </w:p>
    <w:p w:rsidR="00E57ED7" w:rsidRDefault="00E57ED7" w:rsidP="007F6B3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E57ED7" w:rsidRPr="00E57ED7" w:rsidRDefault="00E57ED7" w:rsidP="00E57E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ANGGARAN BIAYA</w:t>
      </w:r>
      <w:r w:rsidR="00122D4C">
        <w:rPr>
          <w:rFonts w:ascii="Times New Roman" w:hAnsi="Times New Roman" w:cs="Times New Roman"/>
          <w:b/>
          <w:sz w:val="24"/>
          <w:szCs w:val="24"/>
        </w:rPr>
        <w:t xml:space="preserve"> PENELITIAN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2520"/>
        <w:gridCol w:w="1080"/>
        <w:gridCol w:w="1980"/>
        <w:gridCol w:w="2016"/>
      </w:tblGrid>
      <w:tr w:rsidR="00E57ED7" w:rsidTr="00E57ED7">
        <w:tc>
          <w:tcPr>
            <w:tcW w:w="558" w:type="dxa"/>
          </w:tcPr>
          <w:p w:rsid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520" w:type="dxa"/>
          </w:tcPr>
          <w:p w:rsid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Barang</w:t>
            </w:r>
            <w:proofErr w:type="spellEnd"/>
          </w:p>
        </w:tc>
        <w:tc>
          <w:tcPr>
            <w:tcW w:w="1080" w:type="dxa"/>
          </w:tcPr>
          <w:p w:rsid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Volume</w:t>
            </w:r>
          </w:p>
        </w:tc>
        <w:tc>
          <w:tcPr>
            <w:tcW w:w="1980" w:type="dxa"/>
          </w:tcPr>
          <w:p w:rsid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Harga</w:t>
            </w:r>
            <w:proofErr w:type="spellEnd"/>
          </w:p>
        </w:tc>
        <w:tc>
          <w:tcPr>
            <w:tcW w:w="2016" w:type="dxa"/>
          </w:tcPr>
          <w:p w:rsid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E57ED7" w:rsidTr="00E57ED7">
        <w:tc>
          <w:tcPr>
            <w:tcW w:w="558" w:type="dxa"/>
          </w:tcPr>
          <w:p w:rsidR="00E57ED7" w:rsidRP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E57ED7" w:rsidRP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Bak</w:t>
            </w:r>
            <w:proofErr w:type="spellEnd"/>
          </w:p>
        </w:tc>
        <w:tc>
          <w:tcPr>
            <w:tcW w:w="1080" w:type="dxa"/>
          </w:tcPr>
          <w:p w:rsidR="00E57ED7" w:rsidRP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E57ED7" w:rsidRP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. 45.000,00</w:t>
            </w:r>
          </w:p>
        </w:tc>
        <w:tc>
          <w:tcPr>
            <w:tcW w:w="2016" w:type="dxa"/>
          </w:tcPr>
          <w:p w:rsidR="00E57ED7" w:rsidRP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. 90.000,00</w:t>
            </w:r>
          </w:p>
        </w:tc>
      </w:tr>
      <w:tr w:rsidR="00E57ED7" w:rsidTr="00E57ED7">
        <w:tc>
          <w:tcPr>
            <w:tcW w:w="558" w:type="dxa"/>
          </w:tcPr>
          <w:p w:rsidR="00E57ED7" w:rsidRP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E57ED7" w:rsidRP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Bak</w:t>
            </w:r>
            <w:proofErr w:type="spellEnd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Kontainer</w:t>
            </w:r>
            <w:proofErr w:type="spellEnd"/>
          </w:p>
        </w:tc>
        <w:tc>
          <w:tcPr>
            <w:tcW w:w="1080" w:type="dxa"/>
          </w:tcPr>
          <w:p w:rsidR="00E57ED7" w:rsidRP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E57ED7" w:rsidRP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. 100.000,00</w:t>
            </w:r>
          </w:p>
        </w:tc>
        <w:tc>
          <w:tcPr>
            <w:tcW w:w="2016" w:type="dxa"/>
          </w:tcPr>
          <w:p w:rsidR="00E57ED7" w:rsidRPr="00E57ED7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E57ED7">
              <w:rPr>
                <w:rFonts w:ascii="Times New Roman" w:hAnsi="Times New Roman" w:cs="Times New Roman"/>
                <w:sz w:val="24"/>
                <w:szCs w:val="24"/>
              </w:rPr>
              <w:t>. 100.000,00</w:t>
            </w:r>
          </w:p>
        </w:tc>
      </w:tr>
      <w:tr w:rsidR="00E57ED7" w:rsidTr="00E57ED7">
        <w:tc>
          <w:tcPr>
            <w:tcW w:w="558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Besi</w:t>
            </w:r>
            <w:proofErr w:type="spellEnd"/>
          </w:p>
        </w:tc>
        <w:tc>
          <w:tcPr>
            <w:tcW w:w="10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35.000,00</w:t>
            </w:r>
          </w:p>
        </w:tc>
        <w:tc>
          <w:tcPr>
            <w:tcW w:w="2016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175.000,00</w:t>
            </w:r>
          </w:p>
        </w:tc>
      </w:tr>
      <w:tr w:rsidR="00E57ED7" w:rsidTr="00E57ED7">
        <w:tc>
          <w:tcPr>
            <w:tcW w:w="558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Aerator</w:t>
            </w:r>
          </w:p>
        </w:tc>
        <w:tc>
          <w:tcPr>
            <w:tcW w:w="10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50.000,00</w:t>
            </w:r>
          </w:p>
        </w:tc>
        <w:tc>
          <w:tcPr>
            <w:tcW w:w="2016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50.000,00</w:t>
            </w:r>
          </w:p>
        </w:tc>
      </w:tr>
      <w:tr w:rsidR="00E57ED7" w:rsidTr="00E57ED7">
        <w:tc>
          <w:tcPr>
            <w:tcW w:w="558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Pipa</w:t>
            </w:r>
            <w:proofErr w:type="spellEnd"/>
          </w:p>
        </w:tc>
        <w:tc>
          <w:tcPr>
            <w:tcW w:w="10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1m</w:t>
            </w:r>
          </w:p>
        </w:tc>
        <w:tc>
          <w:tcPr>
            <w:tcW w:w="19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15.000,00</w:t>
            </w:r>
          </w:p>
        </w:tc>
        <w:tc>
          <w:tcPr>
            <w:tcW w:w="2016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15.000,00</w:t>
            </w:r>
          </w:p>
        </w:tc>
      </w:tr>
      <w:tr w:rsidR="00E57ED7" w:rsidTr="00E57ED7">
        <w:tc>
          <w:tcPr>
            <w:tcW w:w="558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 xml:space="preserve">Stop </w:t>
            </w: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Kran</w:t>
            </w:r>
            <w:proofErr w:type="spellEnd"/>
          </w:p>
        </w:tc>
        <w:tc>
          <w:tcPr>
            <w:tcW w:w="10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8.500,00</w:t>
            </w:r>
          </w:p>
        </w:tc>
        <w:tc>
          <w:tcPr>
            <w:tcW w:w="2016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34.000,00</w:t>
            </w:r>
          </w:p>
        </w:tc>
      </w:tr>
      <w:tr w:rsidR="00E57ED7" w:rsidTr="00E57ED7">
        <w:tc>
          <w:tcPr>
            <w:tcW w:w="558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Tinta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 xml:space="preserve"> Print</w:t>
            </w:r>
          </w:p>
        </w:tc>
        <w:tc>
          <w:tcPr>
            <w:tcW w:w="10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85.000,00</w:t>
            </w:r>
          </w:p>
        </w:tc>
        <w:tc>
          <w:tcPr>
            <w:tcW w:w="2016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170.000,00</w:t>
            </w:r>
          </w:p>
        </w:tc>
      </w:tr>
      <w:tr w:rsidR="00E57ED7" w:rsidTr="00E57ED7">
        <w:tc>
          <w:tcPr>
            <w:tcW w:w="558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  <w:tc>
          <w:tcPr>
            <w:tcW w:w="10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4rim</w:t>
            </w:r>
          </w:p>
        </w:tc>
        <w:tc>
          <w:tcPr>
            <w:tcW w:w="19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50.000,00</w:t>
            </w:r>
          </w:p>
        </w:tc>
        <w:tc>
          <w:tcPr>
            <w:tcW w:w="2016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200.000,00</w:t>
            </w:r>
          </w:p>
        </w:tc>
      </w:tr>
      <w:tr w:rsidR="00E57ED7" w:rsidTr="00E57ED7">
        <w:tc>
          <w:tcPr>
            <w:tcW w:w="558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Transportasi</w:t>
            </w:r>
            <w:proofErr w:type="spellEnd"/>
          </w:p>
        </w:tc>
        <w:tc>
          <w:tcPr>
            <w:tcW w:w="10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20.000,00</w:t>
            </w:r>
          </w:p>
        </w:tc>
        <w:tc>
          <w:tcPr>
            <w:tcW w:w="2016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100.000,00</w:t>
            </w:r>
          </w:p>
        </w:tc>
      </w:tr>
      <w:tr w:rsidR="00E57ED7" w:rsidTr="00E57ED7">
        <w:tc>
          <w:tcPr>
            <w:tcW w:w="558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2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0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0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35.000,00</w:t>
            </w:r>
          </w:p>
        </w:tc>
        <w:tc>
          <w:tcPr>
            <w:tcW w:w="2016" w:type="dxa"/>
          </w:tcPr>
          <w:p w:rsidR="00E57ED7" w:rsidRPr="00F26BFC" w:rsidRDefault="00E57ED7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26BFC" w:rsidRPr="00F26BFC">
              <w:rPr>
                <w:rFonts w:ascii="Times New Roman" w:hAnsi="Times New Roman" w:cs="Times New Roman"/>
                <w:sz w:val="24"/>
                <w:szCs w:val="24"/>
              </w:rPr>
              <w:t>840.000,00</w:t>
            </w:r>
          </w:p>
        </w:tc>
      </w:tr>
      <w:tr w:rsidR="00F26BFC" w:rsidTr="00307333">
        <w:tc>
          <w:tcPr>
            <w:tcW w:w="6138" w:type="dxa"/>
            <w:gridSpan w:val="4"/>
          </w:tcPr>
          <w:p w:rsidR="00F26BFC" w:rsidRDefault="00F26BFC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Keseluruhan</w:t>
            </w:r>
            <w:proofErr w:type="spellEnd"/>
          </w:p>
        </w:tc>
        <w:tc>
          <w:tcPr>
            <w:tcW w:w="2016" w:type="dxa"/>
          </w:tcPr>
          <w:p w:rsidR="00F26BFC" w:rsidRPr="00F26BFC" w:rsidRDefault="00F26BFC" w:rsidP="00E5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6BFC">
              <w:rPr>
                <w:rFonts w:ascii="Times New Roman" w:hAnsi="Times New Roman" w:cs="Times New Roman"/>
                <w:sz w:val="24"/>
                <w:szCs w:val="24"/>
              </w:rPr>
              <w:t>. 1.874.000,00</w:t>
            </w:r>
          </w:p>
        </w:tc>
      </w:tr>
    </w:tbl>
    <w:p w:rsidR="00520B51" w:rsidRDefault="00520B51" w:rsidP="00E57E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7ED7" w:rsidRPr="00E57ED7" w:rsidRDefault="00520B51" w:rsidP="00520B51">
      <w:pPr>
        <w:rPr>
          <w:rFonts w:ascii="Times New Roman" w:hAnsi="Times New Roman" w:cs="Times New Roman"/>
          <w:b/>
          <w:sz w:val="24"/>
          <w:szCs w:val="24"/>
        </w:rPr>
        <w:sectPr w:rsidR="00E57ED7" w:rsidRPr="00E57ED7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20B51" w:rsidRDefault="00520B51" w:rsidP="007F6B3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520B51" w:rsidRPr="00520B51" w:rsidRDefault="00520B51" w:rsidP="00520B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B51">
        <w:rPr>
          <w:rFonts w:ascii="Times New Roman" w:hAnsi="Times New Roman" w:cs="Times New Roman"/>
          <w:b/>
          <w:sz w:val="24"/>
          <w:szCs w:val="24"/>
        </w:rPr>
        <w:t>DATA HASIL KADAR BOD SEBELUM PERLAKUAN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1620"/>
        <w:gridCol w:w="2430"/>
        <w:gridCol w:w="2646"/>
      </w:tblGrid>
      <w:tr w:rsidR="00520B51" w:rsidTr="00680C16">
        <w:tc>
          <w:tcPr>
            <w:tcW w:w="1458" w:type="dxa"/>
            <w:vMerge w:val="restart"/>
            <w:tcBorders>
              <w:top w:val="single" w:sz="4" w:space="0" w:color="auto"/>
            </w:tcBorders>
            <w:vAlign w:val="center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4" w:space="0" w:color="auto"/>
            </w:tcBorders>
            <w:vAlign w:val="center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4" w:space="0" w:color="auto"/>
            </w:tcBorders>
            <w:vAlign w:val="center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2646" w:type="dxa"/>
            <w:tcBorders>
              <w:top w:val="single" w:sz="4" w:space="0" w:color="auto"/>
            </w:tcBorders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Kadar BOD (mg/L)</w:t>
            </w:r>
          </w:p>
        </w:tc>
      </w:tr>
      <w:tr w:rsidR="00520B51" w:rsidTr="00680C16">
        <w:tc>
          <w:tcPr>
            <w:tcW w:w="1458" w:type="dxa"/>
            <w:vMerge/>
            <w:tcBorders>
              <w:bottom w:val="single" w:sz="4" w:space="0" w:color="auto"/>
            </w:tcBorders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bottom w:val="single" w:sz="4" w:space="0" w:color="auto"/>
            </w:tcBorders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Perlakuan</w:t>
            </w:r>
            <w:proofErr w:type="spellEnd"/>
          </w:p>
        </w:tc>
      </w:tr>
      <w:tr w:rsidR="00520B51" w:rsidTr="00680C16">
        <w:tc>
          <w:tcPr>
            <w:tcW w:w="1458" w:type="dxa"/>
            <w:tcBorders>
              <w:top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</w:tcBorders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proofErr w:type="spellStart"/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6" w:type="dxa"/>
            <w:tcBorders>
              <w:top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</w:tcBorders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6" w:type="dxa"/>
            <w:tcBorders>
              <w:top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</w:tcBorders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 xml:space="preserve">180 </w:t>
            </w:r>
            <w:proofErr w:type="spellStart"/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6" w:type="dxa"/>
            <w:tcBorders>
              <w:top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680C16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</w:tcBorders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 xml:space="preserve">240 </w:t>
            </w:r>
            <w:proofErr w:type="spellStart"/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6" w:type="dxa"/>
            <w:tcBorders>
              <w:top w:val="single" w:sz="4" w:space="0" w:color="auto"/>
            </w:tcBorders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A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520B51">
        <w:tc>
          <w:tcPr>
            <w:tcW w:w="1458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6" w:type="dxa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520B51">
        <w:tc>
          <w:tcPr>
            <w:tcW w:w="1458" w:type="dxa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6" w:type="dxa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520B51">
        <w:tc>
          <w:tcPr>
            <w:tcW w:w="1458" w:type="dxa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6" w:type="dxa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520B51">
        <w:tc>
          <w:tcPr>
            <w:tcW w:w="1458" w:type="dxa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vMerge/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6" w:type="dxa"/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520B51">
        <w:tc>
          <w:tcPr>
            <w:tcW w:w="1458" w:type="dxa"/>
            <w:tcBorders>
              <w:bottom w:val="single" w:sz="4" w:space="0" w:color="auto"/>
            </w:tcBorders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520B51" w:rsidRPr="003A16AF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20B51" w:rsidTr="00520B51">
        <w:tc>
          <w:tcPr>
            <w:tcW w:w="5508" w:type="dxa"/>
            <w:gridSpan w:val="3"/>
            <w:tcBorders>
              <w:top w:val="single" w:sz="4" w:space="0" w:color="auto"/>
            </w:tcBorders>
          </w:tcPr>
          <w:p w:rsidR="00520B51" w:rsidRPr="00520B51" w:rsidRDefault="00520B51" w:rsidP="00680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0B51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2646" w:type="dxa"/>
            <w:tcBorders>
              <w:top w:val="single" w:sz="4" w:space="0" w:color="auto"/>
            </w:tcBorders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3048</w:t>
            </w:r>
          </w:p>
        </w:tc>
      </w:tr>
      <w:tr w:rsidR="00520B51" w:rsidTr="00520B51">
        <w:tc>
          <w:tcPr>
            <w:tcW w:w="5508" w:type="dxa"/>
            <w:gridSpan w:val="3"/>
            <w:tcBorders>
              <w:bottom w:val="single" w:sz="4" w:space="0" w:color="auto"/>
            </w:tcBorders>
          </w:tcPr>
          <w:p w:rsidR="00520B51" w:rsidRPr="00520B51" w:rsidRDefault="00520B51" w:rsidP="00680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B51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:rsidR="00520B51" w:rsidRDefault="00520B51" w:rsidP="00680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</w:tbl>
    <w:p w:rsidR="00520B51" w:rsidRDefault="00520B51" w:rsidP="007F6B3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  <w:sectPr w:rsidR="00520B51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1C4B0C" w:rsidRDefault="00520B51" w:rsidP="007F6B3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:rsidR="001C4B0C" w:rsidRPr="001C4B0C" w:rsidRDefault="001C4B0C" w:rsidP="001C4B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B0C">
        <w:rPr>
          <w:rFonts w:ascii="Times New Roman" w:hAnsi="Times New Roman" w:cs="Times New Roman"/>
          <w:b/>
          <w:sz w:val="24"/>
          <w:szCs w:val="24"/>
        </w:rPr>
        <w:t>DATA HASIL KADAR BOD SESUDAH PERLAKUAN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1710"/>
        <w:gridCol w:w="1800"/>
        <w:gridCol w:w="1800"/>
        <w:gridCol w:w="1746"/>
      </w:tblGrid>
      <w:tr w:rsidR="001C4B0C" w:rsidTr="00307333">
        <w:tc>
          <w:tcPr>
            <w:tcW w:w="1098" w:type="dxa"/>
            <w:vMerge w:val="restart"/>
            <w:tcBorders>
              <w:top w:val="single" w:sz="4" w:space="0" w:color="auto"/>
            </w:tcBorders>
            <w:vAlign w:val="center"/>
          </w:tcPr>
          <w:p w:rsidR="001C4B0C" w:rsidRPr="00340E43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0E43">
              <w:rPr>
                <w:rFonts w:ascii="Times New Roman" w:hAnsi="Times New Roman" w:cs="Times New Roman"/>
                <w:b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710" w:type="dxa"/>
            <w:vMerge w:val="restart"/>
            <w:tcBorders>
              <w:top w:val="single" w:sz="4" w:space="0" w:color="auto"/>
            </w:tcBorders>
            <w:vAlign w:val="center"/>
          </w:tcPr>
          <w:p w:rsidR="001C4B0C" w:rsidRPr="00340E43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0E43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4" w:space="0" w:color="auto"/>
            </w:tcBorders>
            <w:vAlign w:val="center"/>
          </w:tcPr>
          <w:p w:rsidR="001C4B0C" w:rsidRPr="00340E43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0E43">
              <w:rPr>
                <w:rFonts w:ascii="Times New Roman" w:hAnsi="Times New Roman" w:cs="Times New Roman"/>
                <w:b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3546" w:type="dxa"/>
            <w:gridSpan w:val="2"/>
            <w:tcBorders>
              <w:top w:val="single" w:sz="4" w:space="0" w:color="auto"/>
            </w:tcBorders>
            <w:vAlign w:val="center"/>
          </w:tcPr>
          <w:p w:rsidR="001C4B0C" w:rsidRPr="00340E43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/>
                <w:sz w:val="24"/>
                <w:szCs w:val="24"/>
              </w:rPr>
              <w:t>Kadar BOD (mg/L)</w:t>
            </w:r>
          </w:p>
        </w:tc>
      </w:tr>
      <w:tr w:rsidR="001C4B0C" w:rsidTr="00307333"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:rsidR="001C4B0C" w:rsidRPr="00340E43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4" w:space="0" w:color="auto"/>
            </w:tcBorders>
            <w:vAlign w:val="center"/>
          </w:tcPr>
          <w:p w:rsidR="001C4B0C" w:rsidRPr="00340E43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:rsidR="001C4B0C" w:rsidRPr="00340E43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1C4B0C" w:rsidRPr="00340E43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0E43">
              <w:rPr>
                <w:rFonts w:ascii="Times New Roman" w:hAnsi="Times New Roman" w:cs="Times New Roman"/>
                <w:b/>
                <w:sz w:val="24"/>
                <w:szCs w:val="24"/>
              </w:rPr>
              <w:t>Sebelum</w:t>
            </w:r>
            <w:proofErr w:type="spellEnd"/>
          </w:p>
        </w:tc>
        <w:tc>
          <w:tcPr>
            <w:tcW w:w="1746" w:type="dxa"/>
            <w:tcBorders>
              <w:bottom w:val="single" w:sz="4" w:space="0" w:color="auto"/>
            </w:tcBorders>
            <w:vAlign w:val="center"/>
          </w:tcPr>
          <w:p w:rsidR="001C4B0C" w:rsidRPr="00340E43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0E43">
              <w:rPr>
                <w:rFonts w:ascii="Times New Roman" w:hAnsi="Times New Roman" w:cs="Times New Roman"/>
                <w:b/>
                <w:sz w:val="24"/>
                <w:szCs w:val="24"/>
              </w:rPr>
              <w:t>Sesudah</w:t>
            </w:r>
            <w:proofErr w:type="spellEnd"/>
          </w:p>
        </w:tc>
      </w:tr>
      <w:tr w:rsidR="001C4B0C" w:rsidTr="00307333">
        <w:tc>
          <w:tcPr>
            <w:tcW w:w="1098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</w:tcBorders>
            <w:vAlign w:val="center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0" w:type="dxa"/>
            <w:vMerge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</w:tcBorders>
            <w:vAlign w:val="center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0" w:type="dxa"/>
            <w:vMerge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</w:tcBorders>
            <w:vAlign w:val="center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10" w:type="dxa"/>
            <w:vMerge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</w:tcBorders>
            <w:vAlign w:val="center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1C4B0C" w:rsidTr="00307333">
        <w:tc>
          <w:tcPr>
            <w:tcW w:w="1098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10" w:type="dxa"/>
            <w:vMerge/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C4B0C" w:rsidTr="00307333">
        <w:tc>
          <w:tcPr>
            <w:tcW w:w="1098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10" w:type="dxa"/>
            <w:vMerge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C4B0C" w:rsidTr="00307333">
        <w:tc>
          <w:tcPr>
            <w:tcW w:w="6408" w:type="dxa"/>
            <w:gridSpan w:val="4"/>
            <w:tcBorders>
              <w:top w:val="single" w:sz="4" w:space="0" w:color="auto"/>
            </w:tcBorders>
          </w:tcPr>
          <w:p w:rsidR="001C4B0C" w:rsidRPr="001475B0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475B0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1766</w:t>
            </w:r>
          </w:p>
        </w:tc>
      </w:tr>
      <w:tr w:rsidR="001C4B0C" w:rsidTr="00307333">
        <w:tc>
          <w:tcPr>
            <w:tcW w:w="6408" w:type="dxa"/>
            <w:gridSpan w:val="4"/>
            <w:tcBorders>
              <w:bottom w:val="single" w:sz="4" w:space="0" w:color="auto"/>
            </w:tcBorders>
          </w:tcPr>
          <w:p w:rsidR="001C4B0C" w:rsidRPr="001475B0" w:rsidRDefault="001C4B0C" w:rsidP="00307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5B0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:rsidR="001C4B0C" w:rsidRDefault="001C4B0C" w:rsidP="00307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73,58</w:t>
            </w:r>
          </w:p>
        </w:tc>
      </w:tr>
    </w:tbl>
    <w:p w:rsidR="007F6B37" w:rsidRPr="001C4B0C" w:rsidRDefault="007F6B37" w:rsidP="001C4B0C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7F6B37" w:rsidRPr="001C4B0C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D97B98" w:rsidRDefault="00520B51" w:rsidP="001C4B0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</w:p>
    <w:p w:rsidR="000415E7" w:rsidRPr="000415E7" w:rsidRDefault="001C4B0C" w:rsidP="000415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r w:rsidR="000415E7" w:rsidRPr="000415E7">
        <w:rPr>
          <w:rFonts w:ascii="Times New Roman" w:hAnsi="Times New Roman" w:cs="Times New Roman"/>
          <w:b/>
          <w:sz w:val="24"/>
          <w:szCs w:val="24"/>
        </w:rPr>
        <w:t>HASIL EFEKTIVITAS PENURUNAN KADAR BOD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080"/>
        <w:gridCol w:w="1170"/>
        <w:gridCol w:w="1260"/>
        <w:gridCol w:w="1260"/>
        <w:gridCol w:w="1350"/>
        <w:gridCol w:w="1359"/>
      </w:tblGrid>
      <w:tr w:rsidR="00611E62" w:rsidTr="00B06AC0">
        <w:tc>
          <w:tcPr>
            <w:tcW w:w="1008" w:type="dxa"/>
            <w:vMerge w:val="restart"/>
            <w:tcBorders>
              <w:top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2520" w:type="dxa"/>
            <w:gridSpan w:val="2"/>
            <w:tcBorders>
              <w:top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BOD (mg/L)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(mg/L)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</w:tr>
      <w:tr w:rsidR="00611E62" w:rsidTr="00B06AC0">
        <w:tc>
          <w:tcPr>
            <w:tcW w:w="1008" w:type="dxa"/>
            <w:vMerge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</w:p>
        </w:tc>
        <w:tc>
          <w:tcPr>
            <w:tcW w:w="1350" w:type="dxa"/>
            <w:vMerge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E62" w:rsidTr="00B06AC0">
        <w:tc>
          <w:tcPr>
            <w:tcW w:w="1008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59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15,74 %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22,83%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10,23 %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31,49 %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25,19 %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21,25 %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59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33,07 %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18,11 %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39,37 %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29,92 %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48,03 %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38,58 %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59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53,54 %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49,60 %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54,33 %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32,28 %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0" w:type="dxa"/>
            <w:vMerge/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40,94 %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51,18 %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</w:tcBorders>
            <w:vAlign w:val="center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59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63,77 %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vMerge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59,05 %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80" w:type="dxa"/>
            <w:vMerge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62,20 %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80" w:type="dxa"/>
            <w:vMerge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69,29 %</w:t>
            </w:r>
          </w:p>
        </w:tc>
      </w:tr>
      <w:tr w:rsidR="00611E62" w:rsidTr="00B06AC0">
        <w:tc>
          <w:tcPr>
            <w:tcW w:w="1008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80" w:type="dxa"/>
            <w:vMerge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50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59" w:type="dxa"/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68,50 %</w:t>
            </w:r>
          </w:p>
        </w:tc>
      </w:tr>
      <w:tr w:rsidR="00611E62" w:rsidTr="00B06AC0">
        <w:tc>
          <w:tcPr>
            <w:tcW w:w="1008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70,86 %</w:t>
            </w:r>
          </w:p>
        </w:tc>
      </w:tr>
      <w:tr w:rsidR="00611E62" w:rsidTr="00B06AC0">
        <w:tc>
          <w:tcPr>
            <w:tcW w:w="3258" w:type="dxa"/>
            <w:gridSpan w:val="3"/>
            <w:tcBorders>
              <w:top w:val="single" w:sz="4" w:space="0" w:color="auto"/>
            </w:tcBorders>
          </w:tcPr>
          <w:p w:rsidR="00611E62" w:rsidRPr="009306EC" w:rsidRDefault="00611E62" w:rsidP="00B06A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306EC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3048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1766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1282</w:t>
            </w:r>
          </w:p>
        </w:tc>
        <w:tc>
          <w:tcPr>
            <w:tcW w:w="1359" w:type="dxa"/>
            <w:tcBorders>
              <w:top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1009,35 %</w:t>
            </w:r>
          </w:p>
        </w:tc>
      </w:tr>
      <w:tr w:rsidR="00611E62" w:rsidTr="00B06AC0">
        <w:tc>
          <w:tcPr>
            <w:tcW w:w="3258" w:type="dxa"/>
            <w:gridSpan w:val="3"/>
            <w:tcBorders>
              <w:bottom w:val="single" w:sz="4" w:space="0" w:color="auto"/>
            </w:tcBorders>
          </w:tcPr>
          <w:p w:rsidR="00611E62" w:rsidRPr="009306EC" w:rsidRDefault="00611E62" w:rsidP="00B06A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6E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73,58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53,41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611E62" w:rsidRDefault="00611E62" w:rsidP="00B06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42,05 %</w:t>
            </w:r>
          </w:p>
        </w:tc>
      </w:tr>
    </w:tbl>
    <w:p w:rsidR="000415E7" w:rsidRDefault="000415E7" w:rsidP="007F6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0415E7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bookmarkStart w:id="0" w:name="_GoBack"/>
      <w:bookmarkEnd w:id="0"/>
    </w:p>
    <w:p w:rsidR="002777E8" w:rsidRDefault="00520B51" w:rsidP="008D319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:rsidR="00CE3C5F" w:rsidRPr="00F44C86" w:rsidRDefault="00CE3C5F" w:rsidP="008D3192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44C86">
        <w:rPr>
          <w:rFonts w:ascii="Times New Roman" w:hAnsi="Times New Roman"/>
          <w:b/>
          <w:bCs/>
          <w:sz w:val="24"/>
          <w:szCs w:val="24"/>
        </w:rPr>
        <w:t>ANOVA</w:t>
      </w:r>
    </w:p>
    <w:tbl>
      <w:tblPr>
        <w:tblW w:w="793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3"/>
        <w:gridCol w:w="1845"/>
        <w:gridCol w:w="707"/>
        <w:gridCol w:w="1559"/>
        <w:gridCol w:w="850"/>
        <w:gridCol w:w="1134"/>
      </w:tblGrid>
      <w:tr w:rsidR="00CE3C5F" w:rsidRPr="002E34E3" w:rsidTr="003A7D13">
        <w:trPr>
          <w:cantSplit/>
          <w:trHeight w:val="290"/>
          <w:tblHeader/>
        </w:trPr>
        <w:tc>
          <w:tcPr>
            <w:tcW w:w="1843" w:type="dxa"/>
            <w:vAlign w:val="center"/>
          </w:tcPr>
          <w:p w:rsidR="00CE3C5F" w:rsidRPr="002E34E3" w:rsidRDefault="00CE3C5F" w:rsidP="00CE3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CE3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Sum of Squares</w:t>
            </w:r>
          </w:p>
        </w:tc>
        <w:tc>
          <w:tcPr>
            <w:tcW w:w="7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CE3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34E3">
              <w:rPr>
                <w:rFonts w:ascii="Times New Roman" w:hAnsi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CE3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Mean Square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CE3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CE3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</w:tr>
      <w:tr w:rsidR="00CE3C5F" w:rsidRPr="002E34E3" w:rsidTr="003A7D13">
        <w:trPr>
          <w:cantSplit/>
          <w:trHeight w:val="385"/>
          <w:tblHeader/>
        </w:trPr>
        <w:tc>
          <w:tcPr>
            <w:tcW w:w="184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CE3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Between Groups</w:t>
            </w:r>
          </w:p>
        </w:tc>
        <w:tc>
          <w:tcPr>
            <w:tcW w:w="18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95.500</w:t>
            </w:r>
          </w:p>
        </w:tc>
        <w:tc>
          <w:tcPr>
            <w:tcW w:w="70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CE3C5F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3465.167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33.801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CE3C5F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</w:tr>
      <w:tr w:rsidR="00CE3C5F" w:rsidRPr="002E34E3" w:rsidTr="003A7D13">
        <w:trPr>
          <w:cantSplit/>
          <w:trHeight w:val="232"/>
          <w:tblHeader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CE3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Within Groups</w:t>
            </w:r>
          </w:p>
        </w:tc>
        <w:tc>
          <w:tcPr>
            <w:tcW w:w="18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2050.333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102.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3C5F" w:rsidRPr="002E34E3" w:rsidTr="003A7D13">
        <w:trPr>
          <w:cantSplit/>
          <w:trHeight w:val="232"/>
        </w:trPr>
        <w:tc>
          <w:tcPr>
            <w:tcW w:w="184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CE3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8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12445.833</w:t>
            </w:r>
          </w:p>
        </w:tc>
        <w:tc>
          <w:tcPr>
            <w:tcW w:w="70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CE3C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3C5F" w:rsidRDefault="00CE3C5F" w:rsidP="00CE3C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3C5F" w:rsidRPr="00F44C86" w:rsidRDefault="00CE3C5F" w:rsidP="00CE3C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3C5F" w:rsidRDefault="00CE3C5F" w:rsidP="008D3192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44C86">
        <w:rPr>
          <w:rFonts w:ascii="Times New Roman" w:hAnsi="Times New Roman"/>
          <w:b/>
          <w:bCs/>
          <w:sz w:val="24"/>
          <w:szCs w:val="24"/>
        </w:rPr>
        <w:t>Multiple Comparisons</w:t>
      </w:r>
    </w:p>
    <w:p w:rsidR="008D3192" w:rsidRDefault="008D3192" w:rsidP="00CE3C5F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BOD</w:t>
      </w:r>
    </w:p>
    <w:p w:rsidR="00CE3C5F" w:rsidRPr="00F44C86" w:rsidRDefault="00CE3C5F" w:rsidP="00CE3C5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44C86">
        <w:rPr>
          <w:rFonts w:ascii="Times New Roman" w:hAnsi="Times New Roman"/>
          <w:sz w:val="24"/>
          <w:szCs w:val="24"/>
        </w:rPr>
        <w:t>LSD</w:t>
      </w:r>
    </w:p>
    <w:tbl>
      <w:tblPr>
        <w:tblW w:w="846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0"/>
        <w:gridCol w:w="990"/>
        <w:gridCol w:w="1710"/>
        <w:gridCol w:w="1080"/>
        <w:gridCol w:w="810"/>
        <w:gridCol w:w="1440"/>
        <w:gridCol w:w="1440"/>
      </w:tblGrid>
      <w:tr w:rsidR="008D3192" w:rsidRPr="002E34E3" w:rsidTr="008D3192">
        <w:trPr>
          <w:cantSplit/>
          <w:trHeight w:val="467"/>
          <w:tblHeader/>
        </w:trPr>
        <w:tc>
          <w:tcPr>
            <w:tcW w:w="99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(I) </w:t>
            </w:r>
            <w:proofErr w:type="spellStart"/>
            <w:r w:rsidRPr="002E34E3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 xml:space="preserve">(J) </w:t>
            </w:r>
            <w:proofErr w:type="spellStart"/>
            <w:r w:rsidRPr="002E34E3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17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Mean Difference (I-J)</w:t>
            </w:r>
          </w:p>
        </w:tc>
        <w:tc>
          <w:tcPr>
            <w:tcW w:w="108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Std. Error</w:t>
            </w:r>
          </w:p>
        </w:tc>
        <w:tc>
          <w:tcPr>
            <w:tcW w:w="81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  <w:tc>
          <w:tcPr>
            <w:tcW w:w="2880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99% Confidence Interval</w:t>
            </w:r>
          </w:p>
        </w:tc>
      </w:tr>
      <w:tr w:rsidR="008D3192" w:rsidRPr="002E34E3" w:rsidTr="008D3192">
        <w:trPr>
          <w:cantSplit/>
          <w:trHeight w:val="119"/>
          <w:tblHeader/>
        </w:trPr>
        <w:tc>
          <w:tcPr>
            <w:tcW w:w="99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Lower Bound</w:t>
            </w:r>
          </w:p>
        </w:tc>
        <w:tc>
          <w:tcPr>
            <w:tcW w:w="144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E3C5F" w:rsidRPr="002E34E3" w:rsidRDefault="00CE3C5F" w:rsidP="008D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Upper Bound</w:t>
            </w:r>
          </w:p>
        </w:tc>
      </w:tr>
      <w:tr w:rsidR="008D3192" w:rsidRPr="002E34E3" w:rsidTr="008D3192">
        <w:trPr>
          <w:cantSplit/>
          <w:trHeight w:val="467"/>
          <w:tblHeader/>
        </w:trPr>
        <w:tc>
          <w:tcPr>
            <w:tcW w:w="99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99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  <w:r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CE3C5F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17.000</w:t>
            </w:r>
            <w:r w:rsidRPr="002E34E3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.009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.3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33.6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D3192" w:rsidRPr="002E34E3" w:rsidTr="008D3192">
        <w:trPr>
          <w:cantSplit/>
          <w:trHeight w:val="122"/>
          <w:tblHeader/>
        </w:trPr>
        <w:tc>
          <w:tcPr>
            <w:tcW w:w="99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32.833</w:t>
            </w:r>
            <w:r w:rsidR="00CE3C5F" w:rsidRPr="002E34E3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CE3C5F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49.47</w:t>
            </w:r>
          </w:p>
        </w:tc>
      </w:tr>
      <w:tr w:rsidR="008D3192" w:rsidRPr="002E34E3" w:rsidTr="008D3192">
        <w:trPr>
          <w:cantSplit/>
          <w:trHeight w:val="122"/>
          <w:tblHeader/>
        </w:trPr>
        <w:tc>
          <w:tcPr>
            <w:tcW w:w="99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  <w:r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56.500</w:t>
            </w:r>
            <w:r w:rsidR="00CE3C5F" w:rsidRPr="002E34E3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27297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CE3C5F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39.87</w:t>
            </w:r>
          </w:p>
        </w:tc>
        <w:tc>
          <w:tcPr>
            <w:tcW w:w="144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73.1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D3192" w:rsidRPr="002E34E3" w:rsidTr="008D3192">
        <w:trPr>
          <w:cantSplit/>
          <w:trHeight w:val="467"/>
          <w:tblHeader/>
        </w:trPr>
        <w:tc>
          <w:tcPr>
            <w:tcW w:w="99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  <w:r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99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CE3C5F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-17.000</w:t>
            </w:r>
            <w:r w:rsidRPr="002E34E3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-33.6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-.3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D3192" w:rsidRPr="002E34E3" w:rsidTr="008D3192">
        <w:trPr>
          <w:cantSplit/>
          <w:trHeight w:val="122"/>
          <w:tblHeader/>
        </w:trPr>
        <w:tc>
          <w:tcPr>
            <w:tcW w:w="99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15.833</w:t>
            </w:r>
            <w:r w:rsidR="00CE3C5F" w:rsidRPr="002E34E3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-.80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32.47</w:t>
            </w:r>
          </w:p>
        </w:tc>
      </w:tr>
      <w:tr w:rsidR="008D3192" w:rsidRPr="002E34E3" w:rsidTr="008D3192">
        <w:trPr>
          <w:cantSplit/>
          <w:trHeight w:val="122"/>
          <w:tblHeader/>
        </w:trPr>
        <w:tc>
          <w:tcPr>
            <w:tcW w:w="99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8D3192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39.500</w:t>
            </w:r>
            <w:r w:rsidR="00CE3C5F" w:rsidRPr="002E34E3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CE3C5F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22.87</w:t>
            </w:r>
          </w:p>
        </w:tc>
        <w:tc>
          <w:tcPr>
            <w:tcW w:w="144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56.1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D3192" w:rsidRPr="002E34E3" w:rsidTr="008D3192">
        <w:trPr>
          <w:cantSplit/>
          <w:trHeight w:val="467"/>
          <w:tblHeader/>
        </w:trPr>
        <w:tc>
          <w:tcPr>
            <w:tcW w:w="99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99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8D3192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-32.833</w:t>
            </w:r>
            <w:r w:rsidR="00CE3C5F" w:rsidRPr="002E34E3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CE3C5F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-49.47</w:t>
            </w:r>
          </w:p>
        </w:tc>
        <w:tc>
          <w:tcPr>
            <w:tcW w:w="144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-16.20</w:t>
            </w:r>
          </w:p>
        </w:tc>
      </w:tr>
      <w:tr w:rsidR="008D3192" w:rsidRPr="002E34E3" w:rsidTr="008D3192">
        <w:trPr>
          <w:cantSplit/>
          <w:trHeight w:val="122"/>
          <w:tblHeader/>
        </w:trPr>
        <w:tc>
          <w:tcPr>
            <w:tcW w:w="99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8D3192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-15.833</w:t>
            </w:r>
            <w:r w:rsidR="00CE3C5F" w:rsidRPr="002E34E3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-32.47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.80</w:t>
            </w:r>
          </w:p>
        </w:tc>
      </w:tr>
      <w:tr w:rsidR="008D3192" w:rsidRPr="002E34E3" w:rsidTr="008D3192">
        <w:trPr>
          <w:cantSplit/>
          <w:trHeight w:val="122"/>
          <w:tblHeader/>
        </w:trPr>
        <w:tc>
          <w:tcPr>
            <w:tcW w:w="99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8D3192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.667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.001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7.03</w:t>
            </w:r>
          </w:p>
        </w:tc>
        <w:tc>
          <w:tcPr>
            <w:tcW w:w="144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D3192" w:rsidRPr="002E34E3" w:rsidTr="008D3192">
        <w:trPr>
          <w:cantSplit/>
          <w:trHeight w:val="467"/>
          <w:tblHeader/>
        </w:trPr>
        <w:tc>
          <w:tcPr>
            <w:tcW w:w="990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  <w:r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99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8D3192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-56.500</w:t>
            </w:r>
            <w:r w:rsidR="00CE3C5F" w:rsidRPr="002E34E3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CE3C5F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-73.1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-39.87</w:t>
            </w:r>
          </w:p>
        </w:tc>
      </w:tr>
      <w:tr w:rsidR="008D3192" w:rsidRPr="002E34E3" w:rsidTr="008D3192">
        <w:trPr>
          <w:cantSplit/>
          <w:trHeight w:val="122"/>
          <w:tblHeader/>
        </w:trPr>
        <w:tc>
          <w:tcPr>
            <w:tcW w:w="99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8D3192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-39.500</w:t>
            </w:r>
            <w:r w:rsidR="00CE3C5F" w:rsidRPr="002E34E3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CE3C5F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-56.1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-22.87</w:t>
            </w:r>
          </w:p>
        </w:tc>
      </w:tr>
      <w:tr w:rsidR="008D3192" w:rsidRPr="002E34E3" w:rsidTr="008D3192">
        <w:trPr>
          <w:cantSplit/>
          <w:trHeight w:val="122"/>
          <w:tblHeader/>
        </w:trPr>
        <w:tc>
          <w:tcPr>
            <w:tcW w:w="99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8D3192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-23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.667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5.846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.001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-40.</w:t>
            </w:r>
            <w:r w:rsidR="00CE3C5F" w:rsidRPr="002E34E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E3C5F" w:rsidRPr="002E34E3" w:rsidRDefault="0027297B" w:rsidP="008D31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-7.03</w:t>
            </w:r>
          </w:p>
        </w:tc>
      </w:tr>
      <w:tr w:rsidR="00CE3C5F" w:rsidRPr="002E34E3" w:rsidTr="008D3192">
        <w:trPr>
          <w:cantSplit/>
          <w:trHeight w:val="454"/>
        </w:trPr>
        <w:tc>
          <w:tcPr>
            <w:tcW w:w="5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4E3">
              <w:rPr>
                <w:rFonts w:ascii="Times New Roman" w:hAnsi="Times New Roman"/>
                <w:sz w:val="24"/>
                <w:szCs w:val="24"/>
              </w:rPr>
              <w:t>*. The mean difference is significant at the 0.01 level.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3C5F" w:rsidRPr="002E34E3" w:rsidRDefault="00CE3C5F" w:rsidP="008D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3C5F" w:rsidRDefault="00CE3C5F" w:rsidP="00CE3C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3C5F" w:rsidRDefault="00CE3C5F" w:rsidP="00CE3C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3C5F" w:rsidRDefault="00CE3C5F" w:rsidP="00CE3C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3C5F" w:rsidRDefault="00CE3C5F" w:rsidP="00CE3C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E3C5F" w:rsidRDefault="00CE3C5F" w:rsidP="008D31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34E3">
        <w:rPr>
          <w:rFonts w:ascii="Times New Roman" w:hAnsi="Times New Roman"/>
          <w:b/>
          <w:sz w:val="24"/>
          <w:szCs w:val="24"/>
        </w:rPr>
        <w:lastRenderedPageBreak/>
        <w:t>MEANS</w:t>
      </w:r>
    </w:p>
    <w:p w:rsidR="00CE3C5F" w:rsidRPr="002E34E3" w:rsidRDefault="00CE3C5F" w:rsidP="00CE3C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E3C5F" w:rsidRPr="00F44C86" w:rsidRDefault="00341F91" w:rsidP="00CE3C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C4F9630" wp14:editId="1441B959">
            <wp:simplePos x="0" y="0"/>
            <wp:positionH relativeFrom="column">
              <wp:posOffset>17145</wp:posOffset>
            </wp:positionH>
            <wp:positionV relativeFrom="paragraph">
              <wp:posOffset>28575</wp:posOffset>
            </wp:positionV>
            <wp:extent cx="5086350" cy="40722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C5F" w:rsidRPr="00F44C86" w:rsidRDefault="00CE3C5F" w:rsidP="00CE3C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3C5F" w:rsidRPr="00F44C86" w:rsidRDefault="00CE3C5F" w:rsidP="00CE3C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3C5F" w:rsidRPr="00F44C86" w:rsidRDefault="00CE3C5F" w:rsidP="00CE3C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3192" w:rsidRDefault="008D3192" w:rsidP="007F6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8D3192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0415E7" w:rsidRDefault="00520B51" w:rsidP="008D319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</w:t>
      </w:r>
    </w:p>
    <w:p w:rsidR="00305D6D" w:rsidRDefault="00305D6D" w:rsidP="00305D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3192">
        <w:rPr>
          <w:rFonts w:ascii="Times New Roman" w:hAnsi="Times New Roman" w:cs="Times New Roman"/>
          <w:b/>
          <w:sz w:val="24"/>
          <w:szCs w:val="24"/>
        </w:rPr>
        <w:t>HASIL DATA PRIMER PENGUJIAN LABORATORIUM</w:t>
      </w:r>
    </w:p>
    <w:p w:rsidR="000F75F6" w:rsidRDefault="000F75F6" w:rsidP="00305D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192" w:rsidRDefault="000F75F6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8D3192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F8B365B" wp14:editId="6AB0FC1A">
            <wp:extent cx="5048250" cy="6648450"/>
            <wp:effectExtent l="0" t="0" r="0" b="0"/>
            <wp:docPr id="2" name="Picture 2" descr="D:\Documents\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07" cy="664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5F6" w:rsidRDefault="000F75F6" w:rsidP="000F75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3192">
        <w:rPr>
          <w:rFonts w:ascii="Times New Roman" w:hAnsi="Times New Roman" w:cs="Times New Roman"/>
          <w:b/>
          <w:sz w:val="24"/>
          <w:szCs w:val="24"/>
        </w:rPr>
        <w:lastRenderedPageBreak/>
        <w:t>HASIL DATA PRIMER PENGUJIAN LABORATORIUM</w:t>
      </w:r>
    </w:p>
    <w:p w:rsidR="000F75F6" w:rsidRDefault="000F75F6" w:rsidP="000F75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75F6" w:rsidRDefault="000F75F6" w:rsidP="000F75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0F75F6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8B2E989" wp14:editId="62B60050">
            <wp:extent cx="5038725" cy="7067550"/>
            <wp:effectExtent l="0" t="0" r="9525" b="0"/>
            <wp:docPr id="3" name="Picture 3" descr="D:\Documents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4" cy="706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5F6" w:rsidRDefault="000F75F6" w:rsidP="000F75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3192">
        <w:rPr>
          <w:rFonts w:ascii="Times New Roman" w:hAnsi="Times New Roman" w:cs="Times New Roman"/>
          <w:b/>
          <w:sz w:val="24"/>
          <w:szCs w:val="24"/>
        </w:rPr>
        <w:lastRenderedPageBreak/>
        <w:t>HASIL DATA PRIMER PENGUJIAN LABORATORIUM</w:t>
      </w:r>
    </w:p>
    <w:p w:rsidR="000F75F6" w:rsidRDefault="000F75F6" w:rsidP="000F75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5F6" w:rsidRDefault="000F75F6" w:rsidP="000F75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0F75F6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51E5747" wp14:editId="48070A8C">
            <wp:extent cx="5038725" cy="7077075"/>
            <wp:effectExtent l="0" t="0" r="9525" b="9525"/>
            <wp:docPr id="8" name="Picture 8" descr="D:\Documents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P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82" cy="70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DC" w:rsidRDefault="00A93CDC" w:rsidP="00A93C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3192">
        <w:rPr>
          <w:rFonts w:ascii="Times New Roman" w:hAnsi="Times New Roman" w:cs="Times New Roman"/>
          <w:b/>
          <w:sz w:val="24"/>
          <w:szCs w:val="24"/>
        </w:rPr>
        <w:lastRenderedPageBreak/>
        <w:t>HASIL DATA PRIMER PENGUJIAN LABORATORIUM</w:t>
      </w:r>
    </w:p>
    <w:p w:rsidR="00A93CDC" w:rsidRDefault="00A93CDC" w:rsidP="008D319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75F6" w:rsidRDefault="000F75F6" w:rsidP="00A93C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0F75F6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5BFB9A2" wp14:editId="174142BD">
            <wp:extent cx="5038725" cy="7067550"/>
            <wp:effectExtent l="0" t="0" r="9525" b="0"/>
            <wp:docPr id="5" name="Picture 5" descr="D:\Documents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73" cy="706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DC" w:rsidRDefault="00A93CDC" w:rsidP="00A93C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3192">
        <w:rPr>
          <w:rFonts w:ascii="Times New Roman" w:hAnsi="Times New Roman" w:cs="Times New Roman"/>
          <w:b/>
          <w:sz w:val="24"/>
          <w:szCs w:val="24"/>
        </w:rPr>
        <w:lastRenderedPageBreak/>
        <w:t>HASIL DATA PRIMER PENGUJIAN LABORATORIUM</w:t>
      </w:r>
    </w:p>
    <w:p w:rsidR="00A93CDC" w:rsidRDefault="00A93CDC" w:rsidP="008D319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3CDC" w:rsidRDefault="00A93CDC" w:rsidP="00A93C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A93CDC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288075F2" wp14:editId="63397BD6">
            <wp:extent cx="5010150" cy="6905625"/>
            <wp:effectExtent l="0" t="0" r="0" b="9525"/>
            <wp:docPr id="6" name="Picture 6" descr="D:\Documents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P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92" w:rsidRPr="008D3192" w:rsidRDefault="00520B51" w:rsidP="008D319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</w:t>
      </w:r>
    </w:p>
    <w:p w:rsidR="008D3192" w:rsidRDefault="008D3192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tbl>
      <w:tblPr>
        <w:tblStyle w:val="TableGrid"/>
        <w:tblW w:w="0" w:type="auto"/>
        <w:tblInd w:w="1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338"/>
        <w:gridCol w:w="532"/>
        <w:gridCol w:w="3546"/>
      </w:tblGrid>
      <w:tr w:rsidR="008D3192" w:rsidTr="001F3A2D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8D3192" w:rsidRDefault="008D3192" w:rsidP="007F6B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8D3192" w:rsidRDefault="008D3192" w:rsidP="007F6B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8D3192" w:rsidRDefault="008D3192" w:rsidP="007F6B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8D3192" w:rsidRDefault="008D3192" w:rsidP="007F6B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8D3192" w:rsidTr="00F60EF5">
        <w:trPr>
          <w:trHeight w:val="413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8D3192" w:rsidRPr="008118F9" w:rsidRDefault="001F6453" w:rsidP="001F3A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8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3A2D" w:rsidRDefault="001F6453" w:rsidP="001F645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14C5152" wp14:editId="37D866E5">
                  <wp:extent cx="2036601" cy="2987749"/>
                  <wp:effectExtent l="0" t="0" r="190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230_12564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409" cy="299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A2D" w:rsidRPr="001F6453" w:rsidRDefault="001F6453" w:rsidP="001F64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pencucian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mobil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8D3192" w:rsidRPr="008118F9" w:rsidRDefault="001F6453" w:rsidP="007F6B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8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8118F9" w:rsidRPr="008118F9" w:rsidRDefault="008118F9" w:rsidP="001F64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F02A33" wp14:editId="2F8F9330">
                      <wp:simplePos x="0" y="0"/>
                      <wp:positionH relativeFrom="column">
                        <wp:posOffset>-65243</wp:posOffset>
                      </wp:positionH>
                      <wp:positionV relativeFrom="paragraph">
                        <wp:posOffset>3019425</wp:posOffset>
                      </wp:positionV>
                      <wp:extent cx="1924050" cy="285750"/>
                      <wp:effectExtent l="0" t="0" r="19050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4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97B" w:rsidRPr="008118F9" w:rsidRDefault="002729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Pembuatan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Kerangka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-5.15pt;margin-top:237.75pt;width:151.5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" fillcolor="white [3201]" strokecolor="white [3212]" strokeweight=".5pt">
                      <v:textbox>
                        <w:txbxContent>
                          <w:p w:rsidR="003A7D13" w:rsidRPr="008118F9" w:rsidRDefault="003A7D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Pembuatan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Kerangka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0E55CE" wp14:editId="6AFE909B">
                  <wp:extent cx="2114123" cy="2934586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4_133226_0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93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A2D" w:rsidTr="001F3A2D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Pr="008118F9" w:rsidRDefault="008118F9" w:rsidP="001F3A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8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CF5429" w:rsidP="001F3A2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2FE832B" wp14:editId="38FAE203">
                  <wp:extent cx="1977656" cy="3179135"/>
                  <wp:effectExtent l="0" t="0" r="381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612-WA0007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318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5429" w:rsidRPr="00CF5429" w:rsidRDefault="00CF5429" w:rsidP="001F3A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Kerangka</w:t>
            </w:r>
            <w:proofErr w:type="spellEnd"/>
          </w:p>
          <w:p w:rsidR="001F3A2D" w:rsidRDefault="001F3A2D" w:rsidP="001F3A2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Pr="00CF5429" w:rsidRDefault="00CF5429" w:rsidP="007F6B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CF5429" w:rsidP="007F6B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BD5B52" wp14:editId="7A64FE2D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3220882</wp:posOffset>
                      </wp:positionV>
                      <wp:extent cx="1924050" cy="285750"/>
                      <wp:effectExtent l="0" t="0" r="19050" b="190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4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97B" w:rsidRPr="008118F9" w:rsidRDefault="002729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Bak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yang di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gunakan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7" type="#_x0000_t202" style="position:absolute;left:0;text-align:left;margin-left:-5.95pt;margin-top:253.6pt;width:151.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" fillcolor="white [3201]" strokecolor="white [3212]" strokeweight=".5pt">
                      <v:textbox>
                        <w:txbxContent>
                          <w:p w:rsidR="003A7D13" w:rsidRPr="008118F9" w:rsidRDefault="003A7D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gunakan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F77F6B1" wp14:editId="083F9ED3">
                  <wp:extent cx="2115879" cy="3179135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611-WA0006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317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A2D" w:rsidRDefault="001F3A2D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1F3A2D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8D3192" w:rsidRDefault="001F3A2D" w:rsidP="001F3A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tbl>
      <w:tblPr>
        <w:tblStyle w:val="TableGrid"/>
        <w:tblW w:w="0" w:type="auto"/>
        <w:tblInd w:w="1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338"/>
        <w:gridCol w:w="532"/>
        <w:gridCol w:w="3546"/>
      </w:tblGrid>
      <w:tr w:rsidR="001F3A2D" w:rsidTr="003A7D13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1F3A2D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1F3A2D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1F3A2D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1F3A2D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1F3A2D" w:rsidTr="003A7D13">
        <w:trPr>
          <w:trHeight w:val="413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Pr="00E44567" w:rsidRDefault="00E44567" w:rsidP="003A7D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CF5429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2EC5F72" wp14:editId="6116558E">
                  <wp:extent cx="1982470" cy="2643505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614-WA00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567" w:rsidRPr="00CF5429" w:rsidRDefault="00E44567" w:rsidP="003A7D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Aerator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aerasi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E44567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DD0AD1" wp14:editId="2AF4D2C9">
                      <wp:simplePos x="0" y="0"/>
                      <wp:positionH relativeFrom="column">
                        <wp:posOffset>245848</wp:posOffset>
                      </wp:positionH>
                      <wp:positionV relativeFrom="paragraph">
                        <wp:posOffset>2689624</wp:posOffset>
                      </wp:positionV>
                      <wp:extent cx="2211572" cy="276446"/>
                      <wp:effectExtent l="0" t="0" r="17780" b="2857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1572" cy="2764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97B" w:rsidRPr="00E44567" w:rsidRDefault="002729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Pengukuran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tinggi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pipa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filtrasi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8" type="#_x0000_t202" style="position:absolute;left:0;text-align:left;margin-left:19.35pt;margin-top:211.8pt;width:174.1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" fillcolor="white [3201]" strokecolor="white [3212]" strokeweight=".5pt">
                      <v:textbox>
                        <w:txbxContent>
                          <w:p w:rsidR="003A7D13" w:rsidRPr="00E44567" w:rsidRDefault="003A7D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tinggi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pipa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filtrasi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CF5429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D474137" wp14:editId="019D8671">
                  <wp:extent cx="2115700" cy="2647506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14_13034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64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A2D" w:rsidTr="003A7D13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Pr="00E44567" w:rsidRDefault="00E44567" w:rsidP="003A7D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E44567" w:rsidP="003A7D1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CAF3E18" wp14:editId="69EE23F0">
                  <wp:extent cx="1977656" cy="2785731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14_12472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279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A2D" w:rsidRPr="00E44567" w:rsidRDefault="00E44567" w:rsidP="003A7D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filtrasi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Pr="003A7D13" w:rsidRDefault="00E44567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E5ACBD" wp14:editId="5920C6D8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2827182</wp:posOffset>
                      </wp:positionV>
                      <wp:extent cx="2211070" cy="276225"/>
                      <wp:effectExtent l="0" t="0" r="17780" b="2857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10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97B" w:rsidRPr="00E44567" w:rsidRDefault="002729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Genteng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sebagai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media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filtrasi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9" type="#_x0000_t202" style="position:absolute;left:0;text-align:left;margin-left:19.3pt;margin-top:222.6pt;width:174.1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" fillcolor="white [3201]" strokecolor="white [3212]" strokeweight=".5pt">
                      <v:textbox>
                        <w:txbxContent>
                          <w:p w:rsidR="003A7D13" w:rsidRPr="00E44567" w:rsidRDefault="003A7D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Genteng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media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filtrasi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D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1F3A2D" w:rsidRDefault="00E44567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97933CB" wp14:editId="19C4DF18">
                  <wp:extent cx="2105126" cy="278573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14_13054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79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567" w:rsidRDefault="00E44567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D13" w:rsidRDefault="003A7D13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D13" w:rsidRDefault="003A7D13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D13" w:rsidRDefault="003A7D13" w:rsidP="003A7D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3A7D13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1F3A2D" w:rsidRDefault="003A7D13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tbl>
      <w:tblPr>
        <w:tblStyle w:val="TableGrid"/>
        <w:tblW w:w="0" w:type="auto"/>
        <w:tblInd w:w="1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338"/>
        <w:gridCol w:w="532"/>
        <w:gridCol w:w="3546"/>
      </w:tblGrid>
      <w:tr w:rsidR="003A7D13" w:rsidTr="003A7D13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Default="003A7D13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Default="003A7D13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Default="003A7D13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Default="003A7D13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3A7D13" w:rsidTr="003A7D13">
        <w:trPr>
          <w:trHeight w:val="413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Pr="00E44567" w:rsidRDefault="003A7D13" w:rsidP="003A7D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Default="003A7D13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051F84F" wp14:editId="33AFA985">
                  <wp:extent cx="1977656" cy="2785730"/>
                  <wp:effectExtent l="0" t="0" r="381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14_12493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279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7D13" w:rsidRPr="00CF5429" w:rsidRDefault="003A7D13" w:rsidP="003A7D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Kerikil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filtrasi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Default="003A7D13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071D58" wp14:editId="2CFDA47E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2801458</wp:posOffset>
                      </wp:positionV>
                      <wp:extent cx="2211572" cy="276446"/>
                      <wp:effectExtent l="0" t="0" r="17780" b="28575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1572" cy="2764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97B" w:rsidRPr="00E44567" w:rsidRDefault="0027297B" w:rsidP="003A7D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Pengukuran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ketebalan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media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0" type="#_x0000_t202" style="position:absolute;left:0;text-align:left;margin-left:19.35pt;margin-top:220.6pt;width:174.1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" fillcolor="white [3201]" strokecolor="white [3212]" strokeweight=".5pt">
                      <v:textbox>
                        <w:txbxContent>
                          <w:p w:rsidR="003A7D13" w:rsidRPr="00E44567" w:rsidRDefault="003A7D13" w:rsidP="003A7D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ketebalan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media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Default="003A7D13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99C426E" wp14:editId="1AAD2279">
                  <wp:extent cx="2115699" cy="27857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14_13071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78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D13" w:rsidTr="003A7D13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Pr="00E44567" w:rsidRDefault="003A7D13" w:rsidP="003A7D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Default="003A7D13" w:rsidP="003A7D1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A3CC826" wp14:editId="18D74448">
                  <wp:extent cx="1977656" cy="2913321"/>
                  <wp:effectExtent l="0" t="0" r="3810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14_13253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292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7D13" w:rsidRPr="00E44567" w:rsidRDefault="003A7D13" w:rsidP="003A7D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Pr="003A7D13" w:rsidRDefault="003A7D13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6335E8" wp14:editId="1A17BE28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2939253</wp:posOffset>
                      </wp:positionV>
                      <wp:extent cx="2211070" cy="276225"/>
                      <wp:effectExtent l="0" t="0" r="17780" b="2857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10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97B" w:rsidRPr="00E44567" w:rsidRDefault="0027297B" w:rsidP="003A7D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Proses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penelitian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1" type="#_x0000_t202" style="position:absolute;left:0;text-align:left;margin-left:19.3pt;margin-top:231.45pt;width:174.1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" fillcolor="white [3201]" strokecolor="white [3212]" strokeweight=".5pt">
                      <v:textbox>
                        <w:txbxContent>
                          <w:p w:rsidR="003A7D13" w:rsidRPr="00E44567" w:rsidRDefault="003A7D13" w:rsidP="003A7D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Proses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3A7D13" w:rsidRDefault="003A7D13" w:rsidP="003A7D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BE6B2D7" wp14:editId="7C679F52">
                  <wp:extent cx="2115879" cy="2913321"/>
                  <wp:effectExtent l="0" t="0" r="0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721-WA000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91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2E4" w:rsidRDefault="00C462E4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C462E4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3A7D13" w:rsidRDefault="00320CD4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tbl>
      <w:tblPr>
        <w:tblStyle w:val="TableGrid"/>
        <w:tblW w:w="0" w:type="auto"/>
        <w:tblInd w:w="1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338"/>
        <w:gridCol w:w="532"/>
        <w:gridCol w:w="3546"/>
      </w:tblGrid>
      <w:tr w:rsidR="00C462E4" w:rsidTr="00696945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Default="00C462E4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Default="00C462E4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Default="00C462E4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Default="00C462E4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C462E4" w:rsidTr="00696945">
        <w:trPr>
          <w:trHeight w:val="413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Pr="00E44567" w:rsidRDefault="00320CD4" w:rsidP="006969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Default="00696945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F7B2437" wp14:editId="622936E8">
                  <wp:extent cx="1977656" cy="2923953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21_133240_40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293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2E4" w:rsidRPr="00CF5429" w:rsidRDefault="00320CD4" w:rsidP="006969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Default="00C462E4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2C55E5" wp14:editId="59E8167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2974178</wp:posOffset>
                      </wp:positionV>
                      <wp:extent cx="2211572" cy="276446"/>
                      <wp:effectExtent l="0" t="0" r="17780" b="28575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1572" cy="2764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97B" w:rsidRPr="00E44567" w:rsidRDefault="0027297B" w:rsidP="00C462E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Proses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Penelitian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1" o:spid="_x0000_s1032" type="#_x0000_t202" style="position:absolute;left:0;text-align:left;margin-left:19.35pt;margin-top:234.2pt;width:174.1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" fillcolor="white [3201]" strokecolor="white [3212]" strokeweight=".5pt">
                      <v:textbox>
                        <w:txbxContent>
                          <w:p w:rsidR="00696945" w:rsidRPr="00E44567" w:rsidRDefault="00320CD4" w:rsidP="00C462E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Proses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C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Default="00696945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7B1EE9A" wp14:editId="401B65F5">
                  <wp:extent cx="2115879" cy="292395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21_142220_49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92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2E4" w:rsidTr="00696945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Pr="00E44567" w:rsidRDefault="00320CD4" w:rsidP="006969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Default="00696945" w:rsidP="0069694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352DFD0" wp14:editId="0D60EFD4">
                  <wp:extent cx="1977656" cy="3094074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21_142302_57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310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2E4" w:rsidRPr="00E44567" w:rsidRDefault="00320CD4" w:rsidP="006969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Pr="003A7D13" w:rsidRDefault="00C462E4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DD5382" wp14:editId="77D9849B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3132293</wp:posOffset>
                      </wp:positionV>
                      <wp:extent cx="2211070" cy="276225"/>
                      <wp:effectExtent l="0" t="0" r="17780" b="28575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10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97B" w:rsidRPr="00E44567" w:rsidRDefault="0027297B" w:rsidP="00C462E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Proses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penelitian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3" type="#_x0000_t202" style="position:absolute;left:0;text-align:left;margin-left:19.3pt;margin-top:246.65pt;width:174.1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" fillcolor="white [3201]" strokecolor="white [3212]" strokeweight=".5pt">
                      <v:textbox>
                        <w:txbxContent>
                          <w:p w:rsidR="00696945" w:rsidRPr="00E44567" w:rsidRDefault="00696945" w:rsidP="00C462E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Proses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C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C462E4" w:rsidRDefault="00696945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EC11B1A" wp14:editId="0139AAC3">
                  <wp:extent cx="2115879" cy="309407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721-WA000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309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945" w:rsidRDefault="00696945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96945" w:rsidSect="00CE3C5F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C462E4" w:rsidRDefault="00320CD4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tbl>
      <w:tblPr>
        <w:tblStyle w:val="TableGrid"/>
        <w:tblW w:w="0" w:type="auto"/>
        <w:tblInd w:w="1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338"/>
        <w:gridCol w:w="532"/>
        <w:gridCol w:w="3546"/>
      </w:tblGrid>
      <w:tr w:rsidR="00696945" w:rsidTr="00696945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696945" w:rsidRDefault="00696945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696945" w:rsidRDefault="00696945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696945" w:rsidRDefault="00696945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696945" w:rsidRDefault="00696945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696945" w:rsidTr="00696945">
        <w:trPr>
          <w:trHeight w:val="413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696945" w:rsidRPr="00E44567" w:rsidRDefault="00320CD4" w:rsidP="006969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</w:tcPr>
          <w:p w:rsidR="00696945" w:rsidRDefault="00696945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D9C728C" wp14:editId="55E34E0F">
                  <wp:extent cx="1977656" cy="2881423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721-WA0020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288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945" w:rsidRPr="00CF5429" w:rsidRDefault="00320CD4" w:rsidP="006969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696945" w:rsidRDefault="00696945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C367031" wp14:editId="1F7ABA01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2920527</wp:posOffset>
                      </wp:positionV>
                      <wp:extent cx="2211572" cy="276446"/>
                      <wp:effectExtent l="0" t="0" r="17780" b="285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1572" cy="2764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97B" w:rsidRPr="00E44567" w:rsidRDefault="0027297B" w:rsidP="0069694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Penyimpanan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sampel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dikulkas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4" type="#_x0000_t202" style="position:absolute;left:0;text-align:left;margin-left:19.35pt;margin-top:229.95pt;width:174.1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" fillcolor="white [3201]" strokecolor="white [3212]" strokeweight=".5pt">
                      <v:textbox>
                        <w:txbxContent>
                          <w:p w:rsidR="00696945" w:rsidRPr="00E44567" w:rsidRDefault="00320CD4" w:rsidP="006969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Penyimpanan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dikulkas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C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6" w:type="dxa"/>
            <w:tcBorders>
              <w:top w:val="single" w:sz="4" w:space="0" w:color="auto"/>
              <w:bottom w:val="single" w:sz="4" w:space="0" w:color="auto"/>
            </w:tcBorders>
          </w:tcPr>
          <w:p w:rsidR="00696945" w:rsidRDefault="00696945" w:rsidP="006969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23E86AA" wp14:editId="73C0FA7A">
                  <wp:extent cx="2115879" cy="288142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722-WA0035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87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333" w:rsidRDefault="00307333" w:rsidP="007F6B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333" w:rsidRDefault="003073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96945" w:rsidRDefault="00520B51" w:rsidP="0030733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307333" w:rsidRDefault="00307333" w:rsidP="003073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333">
        <w:rPr>
          <w:rFonts w:ascii="Times New Roman" w:hAnsi="Times New Roman" w:cs="Times New Roman"/>
          <w:b/>
          <w:sz w:val="24"/>
          <w:szCs w:val="24"/>
        </w:rPr>
        <w:t>HASIL UJI TURNITIN</w:t>
      </w:r>
    </w:p>
    <w:p w:rsidR="00307333" w:rsidRPr="00307333" w:rsidRDefault="003A2294" w:rsidP="003073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22618" cy="6467475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 TURNITIN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599" cy="64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333" w:rsidRPr="00307333" w:rsidSect="00CE3C5F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84490"/>
    <w:multiLevelType w:val="hybridMultilevel"/>
    <w:tmpl w:val="6BFE6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0B3"/>
    <w:rsid w:val="00015AF4"/>
    <w:rsid w:val="000404A2"/>
    <w:rsid w:val="000415E7"/>
    <w:rsid w:val="000F75F6"/>
    <w:rsid w:val="00122D4C"/>
    <w:rsid w:val="001C4B0C"/>
    <w:rsid w:val="001F3A2D"/>
    <w:rsid w:val="001F6453"/>
    <w:rsid w:val="0027297B"/>
    <w:rsid w:val="002777E8"/>
    <w:rsid w:val="002A2FFE"/>
    <w:rsid w:val="00305D6D"/>
    <w:rsid w:val="00307333"/>
    <w:rsid w:val="00320CD4"/>
    <w:rsid w:val="00341F91"/>
    <w:rsid w:val="003A2294"/>
    <w:rsid w:val="003A7D13"/>
    <w:rsid w:val="004504F6"/>
    <w:rsid w:val="00520B51"/>
    <w:rsid w:val="005A744A"/>
    <w:rsid w:val="00611E62"/>
    <w:rsid w:val="00696945"/>
    <w:rsid w:val="00764240"/>
    <w:rsid w:val="007F6B37"/>
    <w:rsid w:val="008118F9"/>
    <w:rsid w:val="008A1AC9"/>
    <w:rsid w:val="008D3192"/>
    <w:rsid w:val="0091682B"/>
    <w:rsid w:val="00A65D97"/>
    <w:rsid w:val="00A93CDC"/>
    <w:rsid w:val="00AE10B3"/>
    <w:rsid w:val="00B71194"/>
    <w:rsid w:val="00C0393C"/>
    <w:rsid w:val="00C277D9"/>
    <w:rsid w:val="00C462E4"/>
    <w:rsid w:val="00CA4FF1"/>
    <w:rsid w:val="00CE3C5F"/>
    <w:rsid w:val="00CF5429"/>
    <w:rsid w:val="00D97B98"/>
    <w:rsid w:val="00DE0FBD"/>
    <w:rsid w:val="00E44567"/>
    <w:rsid w:val="00E52146"/>
    <w:rsid w:val="00E57ED7"/>
    <w:rsid w:val="00F23815"/>
    <w:rsid w:val="00F2596A"/>
    <w:rsid w:val="00F26BFC"/>
    <w:rsid w:val="00F60EF5"/>
    <w:rsid w:val="00FB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10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777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10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777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61D6E-78F3-4375-9334-5F61D2269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19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18</cp:revision>
  <cp:lastPrinted>2021-08-12T04:42:00Z</cp:lastPrinted>
  <dcterms:created xsi:type="dcterms:W3CDTF">2021-08-10T06:54:00Z</dcterms:created>
  <dcterms:modified xsi:type="dcterms:W3CDTF">2021-12-29T02:59:00Z</dcterms:modified>
</cp:coreProperties>
</file>