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97" w:rsidRPr="00C438CB" w:rsidRDefault="003B6B97" w:rsidP="003B6B97">
      <w:pPr>
        <w:pStyle w:val="Heading1"/>
        <w:jc w:val="center"/>
        <w:rPr>
          <w:rFonts w:cs="Times New Roman"/>
        </w:rPr>
      </w:pPr>
      <w:bookmarkStart w:id="0" w:name="_Toc67994168"/>
      <w:bookmarkStart w:id="1" w:name="_Toc74615579"/>
      <w:bookmarkStart w:id="2" w:name="_Toc74735480"/>
      <w:r w:rsidRPr="00C438CB">
        <w:rPr>
          <w:rFonts w:cs="Times New Roman"/>
        </w:rPr>
        <w:t>SURAT PERNYATAAN</w:t>
      </w:r>
      <w:bookmarkEnd w:id="0"/>
      <w:bookmarkEnd w:id="1"/>
      <w:bookmarkEnd w:id="2"/>
    </w:p>
    <w:p w:rsidR="003B6B97" w:rsidRPr="00C438CB" w:rsidRDefault="003B6B97" w:rsidP="003B6B9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B97" w:rsidRPr="00C438CB" w:rsidRDefault="003B6B97" w:rsidP="003B6B9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gramStart"/>
      <w:r w:rsidRPr="00C438CB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C438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diacu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>.</w:t>
      </w:r>
    </w:p>
    <w:p w:rsidR="003B6B97" w:rsidRPr="00C438CB" w:rsidRDefault="003B6B97" w:rsidP="003B6B9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8C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jiplakan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plagiat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>.</w:t>
      </w:r>
    </w:p>
    <w:p w:rsidR="003B6B97" w:rsidRPr="00C438CB" w:rsidRDefault="003B6B97" w:rsidP="003B6B9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B97" w:rsidRPr="00C438CB" w:rsidRDefault="003B6B97" w:rsidP="003B6B9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B97" w:rsidRPr="00C438CB" w:rsidRDefault="003B6B97" w:rsidP="003B6B9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8C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F0B2D" wp14:editId="704C9B9B">
                <wp:simplePos x="0" y="0"/>
                <wp:positionH relativeFrom="column">
                  <wp:posOffset>2531319</wp:posOffset>
                </wp:positionH>
                <wp:positionV relativeFrom="paragraph">
                  <wp:posOffset>113619</wp:posOffset>
                </wp:positionV>
                <wp:extent cx="2451621" cy="2142698"/>
                <wp:effectExtent l="0" t="0" r="635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621" cy="2142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B97" w:rsidRDefault="003B6B97" w:rsidP="003B6B97">
                            <w:pPr>
                              <w:pStyle w:val="MSGENFONTSTYLENAMETEMPLATEROLELEVELMSGENFONTSTYLENAMEBYROLEHEADING30"/>
                              <w:keepNext/>
                              <w:keepLines/>
                              <w:shd w:val="clear" w:color="auto" w:fill="auto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3" w:name="_Toc67914037"/>
                            <w:bookmarkStart w:id="4" w:name="_Toc67994169"/>
                            <w:bookmarkStart w:id="5" w:name="_Toc74615580"/>
                            <w:bookmarkStart w:id="6" w:name="_Toc74735481"/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Magetan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   </w:t>
                            </w:r>
                            <w:r w:rsidR="00ED0145"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November</w:t>
                            </w:r>
                            <w:r w:rsidR="00962029"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2021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:rsidR="003B6B97" w:rsidRDefault="003B6B97" w:rsidP="003B6B97">
                            <w:pPr>
                              <w:pStyle w:val="MSGENFONTSTYLENAMETEMPLATEROLELEVELMSGENFONTSTYLENAMEBYROLEHEADING30"/>
                              <w:keepNext/>
                              <w:keepLines/>
                              <w:shd w:val="clear" w:color="auto" w:fill="auto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7" w:name="_Toc67914038"/>
                            <w:bookmarkStart w:id="8" w:name="_Toc67994170"/>
                            <w:bookmarkStart w:id="9" w:name="_Toc74615581"/>
                            <w:bookmarkStart w:id="10" w:name="_Toc74735482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membuat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pernyataan</w:t>
                            </w:r>
                            <w:bookmarkEnd w:id="7"/>
                            <w:bookmarkEnd w:id="8"/>
                            <w:bookmarkEnd w:id="9"/>
                            <w:bookmarkEnd w:id="10"/>
                            <w:proofErr w:type="spellEnd"/>
                          </w:p>
                          <w:p w:rsidR="003B6B97" w:rsidRDefault="003B6B97" w:rsidP="003B6B97">
                            <w:pPr>
                              <w:pStyle w:val="MSGENFONTSTYLENAMETEMPLATEROLELEVELMSGENFONTSTYLENAMEBYROLEHEADING30"/>
                              <w:keepNext/>
                              <w:keepLines/>
                              <w:shd w:val="clear" w:color="auto" w:fill="auto"/>
                              <w:spacing w:after="0" w:line="360" w:lineRule="auto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3B6B97" w:rsidRDefault="003B6B97" w:rsidP="003B6B97">
                            <w:pPr>
                              <w:pStyle w:val="MSGENFONTSTYLENAMETEMPLATEROLELEVELMSGENFONTSTYLENAMEBYROLEHEADING30"/>
                              <w:keepNext/>
                              <w:keepLines/>
                              <w:shd w:val="clear" w:color="auto" w:fill="auto"/>
                              <w:spacing w:after="0" w:line="360" w:lineRule="auto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ED0145" w:rsidRDefault="00ED0145" w:rsidP="003B6B97">
                            <w:pPr>
                              <w:pStyle w:val="MSGENFONTSTYLENAMETEMPLATEROLELEVELMSGENFONTSTYLENAMEBYROLEHEADING30"/>
                              <w:keepNext/>
                              <w:keepLines/>
                              <w:shd w:val="clear" w:color="auto" w:fill="auto"/>
                              <w:spacing w:after="0" w:line="360" w:lineRule="auto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B6B97" w:rsidRDefault="003B6B97" w:rsidP="003B6B97">
                            <w:pPr>
                              <w:pStyle w:val="MSGENFONTSTYLENAMETEMPLATEROLELEVELMSGENFONTSTYLENAMEBYROLEHEADING30"/>
                              <w:keepNext/>
                              <w:keepLines/>
                              <w:shd w:val="clear" w:color="auto" w:fill="auto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11" w:name="_Toc67914040"/>
                            <w:bookmarkStart w:id="12" w:name="_Toc67994172"/>
                            <w:bookmarkStart w:id="13" w:name="_Toc74615583"/>
                            <w:bookmarkStart w:id="14" w:name="_Toc74735484"/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Lia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Susanti</w:t>
                            </w:r>
                            <w:bookmarkEnd w:id="11"/>
                            <w:bookmarkEnd w:id="12"/>
                            <w:bookmarkEnd w:id="13"/>
                            <w:bookmarkEnd w:id="14"/>
                            <w:proofErr w:type="spellEnd"/>
                          </w:p>
                          <w:p w:rsidR="003B6B97" w:rsidRPr="00FF15BA" w:rsidRDefault="003B6B97" w:rsidP="003B6B97">
                            <w:pPr>
                              <w:pStyle w:val="MSGENFONTSTYLENAMETEMPLATEROLELEVELMSGENFONTSTYLENAMEBYROLEHEADING30"/>
                              <w:keepNext/>
                              <w:keepLines/>
                              <w:shd w:val="clear" w:color="auto" w:fill="auto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15" w:name="_Toc67914041"/>
                            <w:bookmarkStart w:id="16" w:name="_Toc67994173"/>
                            <w:bookmarkStart w:id="17" w:name="_Toc74615584"/>
                            <w:bookmarkStart w:id="18" w:name="_Toc74735485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NIM. P27833218026</w:t>
                            </w:r>
                            <w:bookmarkEnd w:id="15"/>
                            <w:bookmarkEnd w:id="16"/>
                            <w:bookmarkEnd w:id="17"/>
                            <w:bookmarkEnd w:id="18"/>
                          </w:p>
                          <w:p w:rsidR="003B6B97" w:rsidRDefault="003B6B97" w:rsidP="003B6B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99.3pt;margin-top:8.95pt;width:193.05pt;height:1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" fillcolor="white [3201]" stroked="f" strokeweight=".5pt">
                <v:textbox>
                  <w:txbxContent>
                    <w:p w:rsidR="003B6B97" w:rsidRDefault="003B6B97" w:rsidP="003B6B97">
                      <w:pPr>
                        <w:pStyle w:val="MSGENFONTSTYLENAMETEMPLATEROLELEVELMSGENFONTSTYLENAMEBYROLEHEADING30"/>
                        <w:keepNext/>
                        <w:keepLines/>
                        <w:shd w:val="clear" w:color="auto" w:fill="auto"/>
                        <w:spacing w:after="0" w:line="360" w:lineRule="auto"/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bookmarkStart w:id="19" w:name="_Toc67914037"/>
                      <w:bookmarkStart w:id="20" w:name="_Toc67994169"/>
                      <w:bookmarkStart w:id="21" w:name="_Toc74615580"/>
                      <w:bookmarkStart w:id="22" w:name="_Toc74735481"/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>Magetan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,    </w:t>
                      </w:r>
                      <w:r w:rsidR="00ED0145"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>November</w:t>
                      </w:r>
                      <w:r w:rsidR="00962029"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>2021</w:t>
                      </w:r>
                      <w:bookmarkEnd w:id="19"/>
                      <w:bookmarkEnd w:id="20"/>
                      <w:bookmarkEnd w:id="21"/>
                      <w:bookmarkEnd w:id="22"/>
                    </w:p>
                    <w:p w:rsidR="003B6B97" w:rsidRDefault="003B6B97" w:rsidP="003B6B97">
                      <w:pPr>
                        <w:pStyle w:val="MSGENFONTSTYLENAMETEMPLATEROLELEVELMSGENFONTSTYLENAMEBYROLEHEADING30"/>
                        <w:keepNext/>
                        <w:keepLines/>
                        <w:shd w:val="clear" w:color="auto" w:fill="auto"/>
                        <w:spacing w:after="0" w:line="360" w:lineRule="auto"/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bookmarkStart w:id="23" w:name="_Toc67914038"/>
                      <w:bookmarkStart w:id="24" w:name="_Toc67994170"/>
                      <w:bookmarkStart w:id="25" w:name="_Toc74615581"/>
                      <w:bookmarkStart w:id="26" w:name="_Toc74735482"/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>membuat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>pernyataan</w:t>
                      </w:r>
                      <w:bookmarkEnd w:id="23"/>
                      <w:bookmarkEnd w:id="24"/>
                      <w:bookmarkEnd w:id="25"/>
                      <w:bookmarkEnd w:id="26"/>
                      <w:proofErr w:type="spellEnd"/>
                    </w:p>
                    <w:p w:rsidR="003B6B97" w:rsidRDefault="003B6B97" w:rsidP="003B6B97">
                      <w:pPr>
                        <w:pStyle w:val="MSGENFONTSTYLENAMETEMPLATEROLELEVELMSGENFONTSTYLENAMEBYROLEHEADING30"/>
                        <w:keepNext/>
                        <w:keepLines/>
                        <w:shd w:val="clear" w:color="auto" w:fill="auto"/>
                        <w:spacing w:after="0" w:line="360" w:lineRule="auto"/>
                        <w:jc w:val="left"/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3B6B97" w:rsidRDefault="003B6B97" w:rsidP="003B6B97">
                      <w:pPr>
                        <w:pStyle w:val="MSGENFONTSTYLENAMETEMPLATEROLELEVELMSGENFONTSTYLENAMEBYROLEHEADING30"/>
                        <w:keepNext/>
                        <w:keepLines/>
                        <w:shd w:val="clear" w:color="auto" w:fill="auto"/>
                        <w:spacing w:after="0" w:line="360" w:lineRule="auto"/>
                        <w:jc w:val="left"/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ED0145" w:rsidRDefault="00ED0145" w:rsidP="003B6B97">
                      <w:pPr>
                        <w:pStyle w:val="MSGENFONTSTYLENAMETEMPLATEROLELEVELMSGENFONTSTYLENAMEBYROLEHEADING30"/>
                        <w:keepNext/>
                        <w:keepLines/>
                        <w:shd w:val="clear" w:color="auto" w:fill="auto"/>
                        <w:spacing w:after="0" w:line="360" w:lineRule="auto"/>
                        <w:jc w:val="left"/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B6B97" w:rsidRDefault="003B6B97" w:rsidP="003B6B97">
                      <w:pPr>
                        <w:pStyle w:val="MSGENFONTSTYLENAMETEMPLATEROLELEVELMSGENFONTSTYLENAMEBYROLEHEADING30"/>
                        <w:keepNext/>
                        <w:keepLines/>
                        <w:shd w:val="clear" w:color="auto" w:fill="auto"/>
                        <w:spacing w:after="0" w:line="360" w:lineRule="auto"/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bookmarkStart w:id="27" w:name="_Toc67914040"/>
                      <w:bookmarkStart w:id="28" w:name="_Toc67994172"/>
                      <w:bookmarkStart w:id="29" w:name="_Toc74615583"/>
                      <w:bookmarkStart w:id="30" w:name="_Toc74735484"/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>Lia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>Susanti</w:t>
                      </w:r>
                      <w:bookmarkEnd w:id="27"/>
                      <w:bookmarkEnd w:id="28"/>
                      <w:bookmarkEnd w:id="29"/>
                      <w:bookmarkEnd w:id="30"/>
                      <w:proofErr w:type="spellEnd"/>
                    </w:p>
                    <w:p w:rsidR="003B6B97" w:rsidRPr="00FF15BA" w:rsidRDefault="003B6B97" w:rsidP="003B6B97">
                      <w:pPr>
                        <w:pStyle w:val="MSGENFONTSTYLENAMETEMPLATEROLELEVELMSGENFONTSTYLENAMEBYROLEHEADING30"/>
                        <w:keepNext/>
                        <w:keepLines/>
                        <w:shd w:val="clear" w:color="auto" w:fill="auto"/>
                        <w:spacing w:after="0" w:line="360" w:lineRule="auto"/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bookmarkStart w:id="31" w:name="_Toc67914041"/>
                      <w:bookmarkStart w:id="32" w:name="_Toc67994173"/>
                      <w:bookmarkStart w:id="33" w:name="_Toc74615584"/>
                      <w:bookmarkStart w:id="34" w:name="_Toc74735485"/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>NIM. P27833218026</w:t>
                      </w:r>
                      <w:bookmarkEnd w:id="31"/>
                      <w:bookmarkEnd w:id="32"/>
                      <w:bookmarkEnd w:id="33"/>
                      <w:bookmarkEnd w:id="34"/>
                    </w:p>
                    <w:p w:rsidR="003B6B97" w:rsidRDefault="003B6B97" w:rsidP="003B6B97"/>
                  </w:txbxContent>
                </v:textbox>
              </v:shape>
            </w:pict>
          </mc:Fallback>
        </mc:AlternateContent>
      </w:r>
    </w:p>
    <w:p w:rsidR="003B6B97" w:rsidRPr="00C438CB" w:rsidRDefault="003B6B97" w:rsidP="003B6B9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B97" w:rsidRPr="00C438CB" w:rsidRDefault="003B6B97" w:rsidP="003B6B9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B97" w:rsidRPr="00C438CB" w:rsidRDefault="003B6B97" w:rsidP="003B6B9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B97" w:rsidRPr="00C438CB" w:rsidRDefault="003B6B97" w:rsidP="003B6B9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B97" w:rsidRPr="00C438CB" w:rsidRDefault="003B6B97" w:rsidP="003B6B9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B97" w:rsidRPr="00C438CB" w:rsidRDefault="003B6B97" w:rsidP="003B6B9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B97" w:rsidRPr="00C438CB" w:rsidRDefault="003B6B97" w:rsidP="003B6B9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B97" w:rsidRPr="00C438CB" w:rsidRDefault="003B6B97" w:rsidP="003B6B9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B97" w:rsidRPr="00C438CB" w:rsidRDefault="003B6B97" w:rsidP="003B6B9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145" w:rsidRDefault="00ED0145">
      <w:pPr>
        <w:spacing w:after="200" w:line="276" w:lineRule="auto"/>
      </w:pPr>
      <w:r>
        <w:br w:type="page"/>
      </w:r>
    </w:p>
    <w:p w:rsidR="00ED0145" w:rsidRPr="00C438CB" w:rsidRDefault="00ED0145" w:rsidP="00ED0145">
      <w:pPr>
        <w:pStyle w:val="Heading1"/>
        <w:jc w:val="center"/>
        <w:rPr>
          <w:rFonts w:cs="Times New Roman"/>
        </w:rPr>
      </w:pPr>
      <w:r w:rsidRPr="00C438CB">
        <w:rPr>
          <w:rFonts w:cs="Times New Roman"/>
        </w:rPr>
        <w:lastRenderedPageBreak/>
        <w:t>SURAT PERNYATAAN</w:t>
      </w:r>
    </w:p>
    <w:p w:rsidR="00ED0145" w:rsidRPr="00C438CB" w:rsidRDefault="00ED0145" w:rsidP="00ED0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145" w:rsidRPr="00C438CB" w:rsidRDefault="00ED0145" w:rsidP="00ED0145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gramStart"/>
      <w:r w:rsidRPr="00C438CB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C438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diacu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>.</w:t>
      </w:r>
    </w:p>
    <w:p w:rsidR="00ED0145" w:rsidRPr="00C438CB" w:rsidRDefault="00ED0145" w:rsidP="00ED0145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8C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jiplakan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plagiat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38CB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Pr="00C438CB">
        <w:rPr>
          <w:rFonts w:ascii="Times New Roman" w:hAnsi="Times New Roman" w:cs="Times New Roman"/>
          <w:sz w:val="24"/>
          <w:szCs w:val="24"/>
        </w:rPr>
        <w:t>.</w:t>
      </w:r>
    </w:p>
    <w:p w:rsidR="00ED0145" w:rsidRPr="00C438CB" w:rsidRDefault="00ED0145" w:rsidP="00ED0145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145" w:rsidRPr="00C438CB" w:rsidRDefault="00ED0145" w:rsidP="00ED0145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145" w:rsidRPr="00C438CB" w:rsidRDefault="00ED0145" w:rsidP="00ED0145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8C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FD31F" wp14:editId="76A31191">
                <wp:simplePos x="0" y="0"/>
                <wp:positionH relativeFrom="column">
                  <wp:posOffset>2531319</wp:posOffset>
                </wp:positionH>
                <wp:positionV relativeFrom="paragraph">
                  <wp:posOffset>113619</wp:posOffset>
                </wp:positionV>
                <wp:extent cx="2451621" cy="2142698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621" cy="2142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145" w:rsidRDefault="00ED0145" w:rsidP="00ED0145">
                            <w:pPr>
                              <w:pStyle w:val="MSGENFONTSTYLENAMETEMPLATEROLELEVELMSGENFONTSTYLENAMEBYROLEHEADING30"/>
                              <w:keepNext/>
                              <w:keepLines/>
                              <w:shd w:val="clear" w:color="auto" w:fill="auto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Magetan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,    November 2021</w:t>
                            </w:r>
                          </w:p>
                          <w:p w:rsidR="00ED0145" w:rsidRDefault="00ED0145" w:rsidP="00ED0145">
                            <w:pPr>
                              <w:pStyle w:val="MSGENFONTSTYLENAMETEMPLATEROLELEVELMSGENFONTSTYLENAMEBYROLEHEADING30"/>
                              <w:keepNext/>
                              <w:keepLines/>
                              <w:shd w:val="clear" w:color="auto" w:fill="auto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membuat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pernyataan</w:t>
                            </w:r>
                            <w:proofErr w:type="spellEnd"/>
                          </w:p>
                          <w:p w:rsidR="00ED0145" w:rsidRDefault="00ED0145" w:rsidP="00ED0145">
                            <w:pPr>
                              <w:pStyle w:val="MSGENFONTSTYLENAMETEMPLATEROLELEVELMSGENFONTSTYLENAMEBYROLEHEADING30"/>
                              <w:keepNext/>
                              <w:keepLines/>
                              <w:shd w:val="clear" w:color="auto" w:fill="auto"/>
                              <w:spacing w:after="0" w:line="360" w:lineRule="auto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ED0145" w:rsidRDefault="00ED0145" w:rsidP="00ED0145">
                            <w:pPr>
                              <w:pStyle w:val="MSGENFONTSTYLENAMETEMPLATEROLELEVELMSGENFONTSTYLENAMEBYROLEHEADING30"/>
                              <w:keepNext/>
                              <w:keepLines/>
                              <w:shd w:val="clear" w:color="auto" w:fill="auto"/>
                              <w:spacing w:after="0" w:line="360" w:lineRule="auto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ED0145" w:rsidRDefault="00ED0145" w:rsidP="00ED0145">
                            <w:pPr>
                              <w:pStyle w:val="MSGENFONTSTYLENAMETEMPLATEROLELEVELMSGENFONTSTYLENAMEBYROLEHEADING30"/>
                              <w:keepNext/>
                              <w:keepLines/>
                              <w:shd w:val="clear" w:color="auto" w:fill="auto"/>
                              <w:spacing w:after="0" w:line="360" w:lineRule="auto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D0145" w:rsidRDefault="00ED0145" w:rsidP="00ED0145">
                            <w:pPr>
                              <w:pStyle w:val="MSGENFONTSTYLENAMETEMPLATEROLELEVELMSGENFONTSTYLENAMEBYROLEHEADING30"/>
                              <w:keepNext/>
                              <w:keepLines/>
                              <w:shd w:val="clear" w:color="auto" w:fill="auto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Lia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Susanti</w:t>
                            </w:r>
                            <w:proofErr w:type="spellEnd"/>
                          </w:p>
                          <w:p w:rsidR="00ED0145" w:rsidRPr="00FF15BA" w:rsidRDefault="00ED0145" w:rsidP="00ED0145">
                            <w:pPr>
                              <w:pStyle w:val="MSGENFONTSTYLENAMETEMPLATEROLELEVELMSGENFONTSTYLENAMEBYROLEHEADING30"/>
                              <w:keepNext/>
                              <w:keepLines/>
                              <w:shd w:val="clear" w:color="auto" w:fill="auto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NIM. P27833218026</w:t>
                            </w:r>
                          </w:p>
                          <w:p w:rsidR="00ED0145" w:rsidRDefault="00ED0145" w:rsidP="00ED01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99.3pt;margin-top:8.95pt;width:193.05pt;height:16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" fillcolor="white [3201]" stroked="f" strokeweight=".5pt">
                <v:textbox>
                  <w:txbxContent>
                    <w:p w:rsidR="00ED0145" w:rsidRDefault="00ED0145" w:rsidP="00ED0145">
                      <w:pPr>
                        <w:pStyle w:val="MSGENFONTSTYLENAMETEMPLATEROLELEVELMSGENFONTSTYLENAMEBYROLEHEADING30"/>
                        <w:keepNext/>
                        <w:keepLines/>
                        <w:shd w:val="clear" w:color="auto" w:fill="auto"/>
                        <w:spacing w:after="0" w:line="360" w:lineRule="auto"/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>Magetan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>,    November 2021</w:t>
                      </w:r>
                    </w:p>
                    <w:p w:rsidR="00ED0145" w:rsidRDefault="00ED0145" w:rsidP="00ED0145">
                      <w:pPr>
                        <w:pStyle w:val="MSGENFONTSTYLENAMETEMPLATEROLELEVELMSGENFONTSTYLENAMEBYROLEHEADING30"/>
                        <w:keepNext/>
                        <w:keepLines/>
                        <w:shd w:val="clear" w:color="auto" w:fill="auto"/>
                        <w:spacing w:after="0" w:line="360" w:lineRule="auto"/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>membuat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>pernyataan</w:t>
                      </w:r>
                      <w:proofErr w:type="spellEnd"/>
                    </w:p>
                    <w:p w:rsidR="00ED0145" w:rsidRDefault="00ED0145" w:rsidP="00ED0145">
                      <w:pPr>
                        <w:pStyle w:val="MSGENFONTSTYLENAMETEMPLATEROLELEVELMSGENFONTSTYLENAMEBYROLEHEADING30"/>
                        <w:keepNext/>
                        <w:keepLines/>
                        <w:shd w:val="clear" w:color="auto" w:fill="auto"/>
                        <w:spacing w:after="0" w:line="360" w:lineRule="auto"/>
                        <w:jc w:val="left"/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ED0145" w:rsidRDefault="00ED0145" w:rsidP="00ED0145">
                      <w:pPr>
                        <w:pStyle w:val="MSGENFONTSTYLENAMETEMPLATEROLELEVELMSGENFONTSTYLENAMEBYROLEHEADING30"/>
                        <w:keepNext/>
                        <w:keepLines/>
                        <w:shd w:val="clear" w:color="auto" w:fill="auto"/>
                        <w:spacing w:after="0" w:line="360" w:lineRule="auto"/>
                        <w:jc w:val="left"/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ED0145" w:rsidRDefault="00ED0145" w:rsidP="00ED0145">
                      <w:pPr>
                        <w:pStyle w:val="MSGENFONTSTYLENAMETEMPLATEROLELEVELMSGENFONTSTYLENAMEBYROLEHEADING30"/>
                        <w:keepNext/>
                        <w:keepLines/>
                        <w:shd w:val="clear" w:color="auto" w:fill="auto"/>
                        <w:spacing w:after="0" w:line="360" w:lineRule="auto"/>
                        <w:jc w:val="left"/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D0145" w:rsidRDefault="00ED0145" w:rsidP="00ED0145">
                      <w:pPr>
                        <w:pStyle w:val="MSGENFONTSTYLENAMETEMPLATEROLELEVELMSGENFONTSTYLENAMEBYROLEHEADING30"/>
                        <w:keepNext/>
                        <w:keepLines/>
                        <w:shd w:val="clear" w:color="auto" w:fill="auto"/>
                        <w:spacing w:after="0" w:line="360" w:lineRule="auto"/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>Lia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>Susanti</w:t>
                      </w:r>
                      <w:proofErr w:type="spellEnd"/>
                    </w:p>
                    <w:p w:rsidR="00ED0145" w:rsidRPr="00FF15BA" w:rsidRDefault="00ED0145" w:rsidP="00ED0145">
                      <w:pPr>
                        <w:pStyle w:val="MSGENFONTSTYLENAMETEMPLATEROLELEVELMSGENFONTSTYLENAMEBYROLEHEADING30"/>
                        <w:keepNext/>
                        <w:keepLines/>
                        <w:shd w:val="clear" w:color="auto" w:fill="auto"/>
                        <w:spacing w:after="0" w:line="360" w:lineRule="auto"/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>NIM. P27833218026</w:t>
                      </w:r>
                    </w:p>
                    <w:p w:rsidR="00ED0145" w:rsidRDefault="00ED0145" w:rsidP="00ED0145"/>
                  </w:txbxContent>
                </v:textbox>
              </v:shape>
            </w:pict>
          </mc:Fallback>
        </mc:AlternateContent>
      </w:r>
    </w:p>
    <w:p w:rsidR="00ED0145" w:rsidRPr="00C438CB" w:rsidRDefault="00ED0145" w:rsidP="00ED0145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145" w:rsidRPr="00C438CB" w:rsidRDefault="00ED0145" w:rsidP="00ED0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145" w:rsidRPr="00C438CB" w:rsidRDefault="00ED0145" w:rsidP="00ED014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145" w:rsidRPr="00C438CB" w:rsidRDefault="00ED0145" w:rsidP="00ED014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145" w:rsidRPr="00C438CB" w:rsidRDefault="00ED0145" w:rsidP="00ED014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145" w:rsidRPr="00C438CB" w:rsidRDefault="00ED0145" w:rsidP="00ED014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145" w:rsidRPr="00C438CB" w:rsidRDefault="00ED0145" w:rsidP="00ED014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145" w:rsidRPr="00C438CB" w:rsidRDefault="00ED0145" w:rsidP="00ED014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145" w:rsidRPr="00C438CB" w:rsidRDefault="00ED0145" w:rsidP="00ED014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145" w:rsidRPr="009C4562" w:rsidRDefault="00ED0145" w:rsidP="00ED0145"/>
    <w:p w:rsidR="001176D9" w:rsidRPr="009C4562" w:rsidRDefault="001176D9" w:rsidP="009C4562">
      <w:bookmarkStart w:id="35" w:name="_GoBack"/>
      <w:bookmarkEnd w:id="35"/>
    </w:p>
    <w:sectPr w:rsidR="001176D9" w:rsidRPr="009C4562" w:rsidSect="00001824">
      <w:footerReference w:type="defaul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72" w:rsidRDefault="00C00172" w:rsidP="00001824">
      <w:pPr>
        <w:spacing w:after="0" w:line="240" w:lineRule="auto"/>
      </w:pPr>
      <w:r>
        <w:separator/>
      </w:r>
    </w:p>
  </w:endnote>
  <w:endnote w:type="continuationSeparator" w:id="0">
    <w:p w:rsidR="00C00172" w:rsidRDefault="00C00172" w:rsidP="0000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F2" w:rsidRDefault="00C00172">
    <w:pPr>
      <w:pStyle w:val="Footer"/>
      <w:jc w:val="right"/>
    </w:pPr>
  </w:p>
  <w:p w:rsidR="00A37BF2" w:rsidRDefault="00C001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72" w:rsidRDefault="00C00172" w:rsidP="00001824">
      <w:pPr>
        <w:spacing w:after="0" w:line="240" w:lineRule="auto"/>
      </w:pPr>
      <w:r>
        <w:separator/>
      </w:r>
    </w:p>
  </w:footnote>
  <w:footnote w:type="continuationSeparator" w:id="0">
    <w:p w:rsidR="00C00172" w:rsidRDefault="00C00172" w:rsidP="0000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24"/>
    <w:rsid w:val="00001824"/>
    <w:rsid w:val="001176D9"/>
    <w:rsid w:val="002F1E0E"/>
    <w:rsid w:val="003B6B97"/>
    <w:rsid w:val="00962029"/>
    <w:rsid w:val="009C4562"/>
    <w:rsid w:val="00A865B2"/>
    <w:rsid w:val="00AF3AA3"/>
    <w:rsid w:val="00B70996"/>
    <w:rsid w:val="00C00172"/>
    <w:rsid w:val="00E44ADA"/>
    <w:rsid w:val="00ED0145"/>
    <w:rsid w:val="00F525B6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2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00182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01824"/>
    <w:rPr>
      <w:rFonts w:ascii="Times New Roman" w:eastAsiaTheme="majorEastAsia" w:hAnsi="Times New Roman" w:cstheme="majorBidi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00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824"/>
  </w:style>
  <w:style w:type="paragraph" w:styleId="Header">
    <w:name w:val="header"/>
    <w:basedOn w:val="Normal"/>
    <w:link w:val="HeaderChar"/>
    <w:uiPriority w:val="99"/>
    <w:unhideWhenUsed/>
    <w:rsid w:val="0000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824"/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sid w:val="003B6B97"/>
    <w:rPr>
      <w:b/>
      <w:bCs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rsid w:val="003B6B97"/>
    <w:pPr>
      <w:widowControl w:val="0"/>
      <w:shd w:val="clear" w:color="auto" w:fill="FFFFFF"/>
      <w:spacing w:after="880" w:line="266" w:lineRule="exact"/>
      <w:jc w:val="center"/>
      <w:outlineLvl w:val="2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2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00182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01824"/>
    <w:rPr>
      <w:rFonts w:ascii="Times New Roman" w:eastAsiaTheme="majorEastAsia" w:hAnsi="Times New Roman" w:cstheme="majorBidi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00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824"/>
  </w:style>
  <w:style w:type="paragraph" w:styleId="Header">
    <w:name w:val="header"/>
    <w:basedOn w:val="Normal"/>
    <w:link w:val="HeaderChar"/>
    <w:uiPriority w:val="99"/>
    <w:unhideWhenUsed/>
    <w:rsid w:val="0000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824"/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sid w:val="003B6B97"/>
    <w:rPr>
      <w:b/>
      <w:bCs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rsid w:val="003B6B97"/>
    <w:pPr>
      <w:widowControl w:val="0"/>
      <w:shd w:val="clear" w:color="auto" w:fill="FFFFFF"/>
      <w:spacing w:after="880" w:line="266" w:lineRule="exact"/>
      <w:jc w:val="center"/>
      <w:outlineLvl w:val="2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2022-01-01T05:21:00Z</cp:lastPrinted>
  <dcterms:created xsi:type="dcterms:W3CDTF">2021-09-23T03:56:00Z</dcterms:created>
  <dcterms:modified xsi:type="dcterms:W3CDTF">2022-01-10T01:40:00Z</dcterms:modified>
</cp:coreProperties>
</file>