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67994165"/>
      <w:bookmarkStart w:id="1" w:name="_Toc74615576"/>
      <w:bookmarkStart w:id="2" w:name="_Toc74735477"/>
      <w:r w:rsidRPr="00C76010">
        <w:rPr>
          <w:rStyle w:val="Heading1Char"/>
          <w:rFonts w:cs="Times New Roman"/>
        </w:rPr>
        <w:t xml:space="preserve">KONDISI FISIK </w:t>
      </w:r>
      <w:bookmarkEnd w:id="0"/>
      <w:bookmarkEnd w:id="1"/>
      <w:bookmarkEnd w:id="2"/>
      <w:r w:rsidR="00CF7A5D">
        <w:rPr>
          <w:rFonts w:ascii="Times New Roman" w:hAnsi="Times New Roman" w:cs="Times New Roman"/>
          <w:b/>
          <w:sz w:val="24"/>
          <w:szCs w:val="24"/>
        </w:rPr>
        <w:t xml:space="preserve">DAN </w:t>
      </w:r>
      <w:r w:rsidRPr="00C76010">
        <w:rPr>
          <w:rFonts w:ascii="Times New Roman" w:hAnsi="Times New Roman" w:cs="Times New Roman"/>
          <w:b/>
          <w:sz w:val="24"/>
          <w:szCs w:val="24"/>
        </w:rPr>
        <w:t>KUALITAS BAKTERIOLOGIS AIR SUMUR GALI DI KELURAHAN TAMAN KECAMATAN TAMAN KOTA MADIUN TAHUN 2021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pacing w:val="60"/>
          <w:szCs w:val="24"/>
        </w:rPr>
      </w:pPr>
      <w:r w:rsidRPr="00C76010">
        <w:rPr>
          <w:rFonts w:ascii="Times New Roman" w:hAnsi="Times New Roman" w:cs="Times New Roman"/>
          <w:b/>
          <w:spacing w:val="60"/>
          <w:szCs w:val="24"/>
        </w:rPr>
        <w:t>TUGAS AKHIR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Sanitasi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Program Diploma III</w:t>
      </w:r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Kemenkes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Surabaya</w:t>
      </w:r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sebutan</w:t>
      </w:r>
      <w:proofErr w:type="spellEnd"/>
    </w:p>
    <w:p w:rsidR="00C541B0" w:rsidRDefault="00C541B0" w:rsidP="00C541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Amd.Kes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345195" w:rsidRPr="00C76010" w:rsidRDefault="00345195" w:rsidP="00C541B0">
      <w:pPr>
        <w:spacing w:line="360" w:lineRule="auto"/>
        <w:contextualSpacing/>
        <w:rPr>
          <w:rFonts w:ascii="Times New Roman" w:hAnsi="Times New Roman" w:cs="Times New Roman"/>
          <w:b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76010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Pr="00C7601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 xml:space="preserve">LIA SUSANTI 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NIM. P27833218026</w:t>
      </w:r>
    </w:p>
    <w:p w:rsidR="00345195" w:rsidRPr="00C76010" w:rsidRDefault="00345195" w:rsidP="00C541B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C541B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KEMENTERIAN KESEHATAN REPUBLIK INDONESIA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POLITEKNIK KESEHATAN KEMENKES SURABAYA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JURUSAN KESEHATAN LINGKUNGAN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 xml:space="preserve">PROGRAM STUDI SANITASI PROGRAM DIPLOMA III </w:t>
      </w:r>
    </w:p>
    <w:p w:rsidR="00345195" w:rsidRPr="00C76010" w:rsidRDefault="00345195" w:rsidP="0034519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KAMPUS MAGETAN</w:t>
      </w:r>
    </w:p>
    <w:p w:rsidR="00706B0E" w:rsidRPr="00665367" w:rsidRDefault="00345195" w:rsidP="00E36255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010">
        <w:rPr>
          <w:rFonts w:ascii="Times New Roman" w:hAnsi="Times New Roman" w:cs="Times New Roman"/>
          <w:b/>
          <w:sz w:val="24"/>
          <w:szCs w:val="24"/>
        </w:rPr>
        <w:t>TAHUN 2021</w:t>
      </w:r>
      <w:bookmarkStart w:id="3" w:name="_GoBack"/>
      <w:bookmarkEnd w:id="3"/>
    </w:p>
    <w:sectPr w:rsidR="00706B0E" w:rsidRPr="00665367" w:rsidSect="004275C3">
      <w:headerReference w:type="even" r:id="rId7"/>
      <w:headerReference w:type="default" r:id="rId8"/>
      <w:headerReference w:type="first" r:id="rId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95A" w:rsidRDefault="002D795A" w:rsidP="00DA0DFB">
      <w:pPr>
        <w:spacing w:after="0" w:line="240" w:lineRule="auto"/>
      </w:pPr>
      <w:r>
        <w:separator/>
      </w:r>
    </w:p>
  </w:endnote>
  <w:endnote w:type="continuationSeparator" w:id="0">
    <w:p w:rsidR="002D795A" w:rsidRDefault="002D795A" w:rsidP="00DA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95A" w:rsidRDefault="002D795A" w:rsidP="00DA0DFB">
      <w:pPr>
        <w:spacing w:after="0" w:line="240" w:lineRule="auto"/>
      </w:pPr>
      <w:r>
        <w:separator/>
      </w:r>
    </w:p>
  </w:footnote>
  <w:footnote w:type="continuationSeparator" w:id="0">
    <w:p w:rsidR="002D795A" w:rsidRDefault="002D795A" w:rsidP="00DA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2D79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6" o:spid="_x0000_s2066" type="#_x0000_t75" style="position:absolute;margin-left:0;margin-top:0;width:8in;height:833.7pt;z-index:-251657216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2D79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7" o:spid="_x0000_s2067" type="#_x0000_t75" style="position:absolute;margin-left:-113.55pt;margin-top:-110.25pt;width:594.9pt;height:833.7pt;z-index:-251656192;mso-position-horizontal-relative:margin;mso-position-vertical-relative:margin" o:allowincell="f">
          <v:imagedata r:id="rId1" o:title="InShot_20210609_19501687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FB" w:rsidRDefault="002D79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963125" o:spid="_x0000_s2065" type="#_x0000_t75" style="position:absolute;margin-left:0;margin-top:0;width:8in;height:833.7pt;z-index:-251658240;mso-position-horizontal:center;mso-position-horizontal-relative:margin;mso-position-vertical:center;mso-position-vertical-relative:margin" o:allowincell="f">
          <v:imagedata r:id="rId1" o:title="InShot_20210609_19501687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E3"/>
    <w:rsid w:val="00057CBE"/>
    <w:rsid w:val="00066C4E"/>
    <w:rsid w:val="000A58A0"/>
    <w:rsid w:val="00140812"/>
    <w:rsid w:val="001D727B"/>
    <w:rsid w:val="00235984"/>
    <w:rsid w:val="0028793E"/>
    <w:rsid w:val="002D795A"/>
    <w:rsid w:val="00345195"/>
    <w:rsid w:val="00390858"/>
    <w:rsid w:val="003A2A36"/>
    <w:rsid w:val="003C1C88"/>
    <w:rsid w:val="003D53E3"/>
    <w:rsid w:val="003F4F78"/>
    <w:rsid w:val="004006BD"/>
    <w:rsid w:val="004275C3"/>
    <w:rsid w:val="00472097"/>
    <w:rsid w:val="004B5EFB"/>
    <w:rsid w:val="004F543E"/>
    <w:rsid w:val="00527E6F"/>
    <w:rsid w:val="00535201"/>
    <w:rsid w:val="00542F19"/>
    <w:rsid w:val="00563B76"/>
    <w:rsid w:val="00566783"/>
    <w:rsid w:val="00574C9A"/>
    <w:rsid w:val="00583C0F"/>
    <w:rsid w:val="005C01F1"/>
    <w:rsid w:val="0060138F"/>
    <w:rsid w:val="00636226"/>
    <w:rsid w:val="00641073"/>
    <w:rsid w:val="00665367"/>
    <w:rsid w:val="00686D66"/>
    <w:rsid w:val="00695C79"/>
    <w:rsid w:val="006C316B"/>
    <w:rsid w:val="00706B0E"/>
    <w:rsid w:val="0076484D"/>
    <w:rsid w:val="007D6BBA"/>
    <w:rsid w:val="007F0415"/>
    <w:rsid w:val="007F110A"/>
    <w:rsid w:val="008779C4"/>
    <w:rsid w:val="008E5F81"/>
    <w:rsid w:val="0090079A"/>
    <w:rsid w:val="00915BCC"/>
    <w:rsid w:val="00934ACA"/>
    <w:rsid w:val="00986486"/>
    <w:rsid w:val="00990D15"/>
    <w:rsid w:val="009F159A"/>
    <w:rsid w:val="00B42363"/>
    <w:rsid w:val="00B62FD4"/>
    <w:rsid w:val="00BA2381"/>
    <w:rsid w:val="00BD3226"/>
    <w:rsid w:val="00BE4BD8"/>
    <w:rsid w:val="00C541B0"/>
    <w:rsid w:val="00C5507A"/>
    <w:rsid w:val="00C55D3F"/>
    <w:rsid w:val="00CA79E3"/>
    <w:rsid w:val="00CF7A5D"/>
    <w:rsid w:val="00D05562"/>
    <w:rsid w:val="00D20CA3"/>
    <w:rsid w:val="00D516F0"/>
    <w:rsid w:val="00DA0DFB"/>
    <w:rsid w:val="00DC0BB5"/>
    <w:rsid w:val="00DF71D3"/>
    <w:rsid w:val="00E36255"/>
    <w:rsid w:val="00E96AF8"/>
    <w:rsid w:val="00E97F7C"/>
    <w:rsid w:val="00EB11E7"/>
    <w:rsid w:val="00EC02F2"/>
    <w:rsid w:val="00ED47A5"/>
    <w:rsid w:val="00EE0C5C"/>
    <w:rsid w:val="00EF02CA"/>
    <w:rsid w:val="00F40607"/>
    <w:rsid w:val="00F41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34519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45195"/>
    <w:rPr>
      <w:rFonts w:ascii="Times New Roman" w:eastAsiaTheme="majorEastAsia" w:hAnsi="Times New Roman" w:cstheme="majorBidi"/>
      <w:b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345195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0DFB"/>
  </w:style>
  <w:style w:type="paragraph" w:styleId="Footer">
    <w:name w:val="footer"/>
    <w:basedOn w:val="Normal"/>
    <w:link w:val="FooterChar"/>
    <w:uiPriority w:val="99"/>
    <w:semiHidden/>
    <w:unhideWhenUsed/>
    <w:rsid w:val="00DA0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0DFB"/>
  </w:style>
  <w:style w:type="paragraph" w:styleId="BalloonText">
    <w:name w:val="Balloon Text"/>
    <w:basedOn w:val="Normal"/>
    <w:link w:val="BalloonTextChar"/>
    <w:uiPriority w:val="99"/>
    <w:semiHidden/>
    <w:unhideWhenUsed/>
    <w:rsid w:val="00583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0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345195"/>
    <w:rPr>
      <w:rFonts w:ascii="Times New Roman" w:eastAsiaTheme="majorEastAsia" w:hAnsi="Times New Roman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12457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cp:lastPrinted>2022-01-01T05:16:00Z</cp:lastPrinted>
  <dcterms:created xsi:type="dcterms:W3CDTF">2021-11-16T16:43:00Z</dcterms:created>
  <dcterms:modified xsi:type="dcterms:W3CDTF">2022-01-10T23:41:00Z</dcterms:modified>
</cp:coreProperties>
</file>