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31E84" w14:textId="77777777" w:rsidR="00490E91" w:rsidRDefault="00490E91" w:rsidP="00490E91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eastAsia="id-ID"/>
        </w:rPr>
      </w:pPr>
    </w:p>
    <w:p w14:paraId="60B67522" w14:textId="77777777" w:rsidR="00490E91" w:rsidRPr="00C54391" w:rsidRDefault="00D01484" w:rsidP="00490E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37B9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284888F7" wp14:editId="01BB347D">
            <wp:extent cx="2126615" cy="2009775"/>
            <wp:effectExtent l="0" t="0" r="0" b="0"/>
            <wp:docPr id="1" name="Picture 0" descr="LOGO POLTEK 2010 1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POLTEK 2010 1 - Cop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8889F" w14:textId="77777777" w:rsidR="00490E91" w:rsidRPr="00C54391" w:rsidRDefault="00490E91" w:rsidP="00490E91">
      <w:pPr>
        <w:tabs>
          <w:tab w:val="left" w:pos="616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391">
        <w:rPr>
          <w:rFonts w:ascii="Times New Roman" w:hAnsi="Times New Roman"/>
          <w:sz w:val="24"/>
          <w:szCs w:val="24"/>
        </w:rPr>
        <w:tab/>
      </w:r>
    </w:p>
    <w:p w14:paraId="0C5E0B7D" w14:textId="77777777" w:rsidR="00490E91" w:rsidRDefault="00490E91" w:rsidP="00490E91">
      <w:pPr>
        <w:tabs>
          <w:tab w:val="left" w:pos="616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EB7814" w14:textId="77777777" w:rsidR="00490E91" w:rsidRPr="00C54391" w:rsidRDefault="00490E91" w:rsidP="00490E91">
      <w:pPr>
        <w:tabs>
          <w:tab w:val="left" w:pos="616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6A5D8C" w14:textId="48635808" w:rsidR="00490E91" w:rsidRPr="00C54391" w:rsidRDefault="00490E91" w:rsidP="00490E91">
      <w:pPr>
        <w:tabs>
          <w:tab w:val="left" w:pos="616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TUGAS AKHIR</w:t>
      </w:r>
    </w:p>
    <w:p w14:paraId="5D93AC3C" w14:textId="77777777" w:rsidR="00490E91" w:rsidRPr="00C54391" w:rsidRDefault="00490E91" w:rsidP="00490E91">
      <w:pPr>
        <w:tabs>
          <w:tab w:val="left" w:pos="616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391">
        <w:rPr>
          <w:rFonts w:ascii="Times New Roman" w:hAnsi="Times New Roman"/>
          <w:sz w:val="24"/>
          <w:szCs w:val="24"/>
        </w:rPr>
        <w:tab/>
      </w:r>
    </w:p>
    <w:p w14:paraId="223457BF" w14:textId="77777777" w:rsidR="00814EC4" w:rsidRDefault="00814EC4" w:rsidP="00814E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</w:rPr>
        <w:t>HUBUNGAN ANTARA TEKNIK PENCUCIAN DAN PENYIMPANAN DENGAN ANGKA KUMAN PADA PERALATAN MAKAN DAN MINUM PADA PEDAGANG KAKI LIMA DI ALUN-ALUN KOTA MADIUN TAHUN 2021</w:t>
      </w:r>
    </w:p>
    <w:p w14:paraId="0314A415" w14:textId="77777777" w:rsidR="00490E91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9E75953" w14:textId="77777777" w:rsidR="00490E91" w:rsidRPr="00C54391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5A98A0" w14:textId="77777777" w:rsidR="00490E91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6D9E09F0" w14:textId="77777777" w:rsidR="0009450F" w:rsidRPr="0009450F" w:rsidRDefault="0009450F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62F037E4" w14:textId="77777777" w:rsidR="00490E91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9D21D6" w14:textId="77777777" w:rsidR="007100D2" w:rsidRDefault="007100D2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B27D9D3" w14:textId="77777777" w:rsidR="007100D2" w:rsidRPr="00C54391" w:rsidRDefault="007100D2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18C1DE" w14:textId="77777777" w:rsidR="00366260" w:rsidRDefault="00366260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HAFIYANTI NUR AMALINA </w:t>
      </w:r>
    </w:p>
    <w:p w14:paraId="22DBAE67" w14:textId="222175DC" w:rsidR="00490E91" w:rsidRPr="00366260" w:rsidRDefault="00F037B9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NIM. P278332</w:t>
      </w:r>
      <w:r w:rsidR="00366260">
        <w:rPr>
          <w:rFonts w:ascii="Times New Roman" w:hAnsi="Times New Roman"/>
          <w:b/>
          <w:sz w:val="24"/>
          <w:szCs w:val="24"/>
        </w:rPr>
        <w:t>8065</w:t>
      </w:r>
    </w:p>
    <w:p w14:paraId="60BE7690" w14:textId="77777777" w:rsidR="00490E91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05D767A7" w14:textId="77777777" w:rsidR="0009450F" w:rsidRDefault="0009450F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33B03661" w14:textId="77777777" w:rsidR="0009450F" w:rsidRDefault="0009450F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0A22F05F" w14:textId="77777777" w:rsidR="0009450F" w:rsidRDefault="0009450F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796C2AC6" w14:textId="77777777" w:rsidR="0009450F" w:rsidRPr="0009450F" w:rsidRDefault="0009450F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45B1EBF6" w14:textId="77777777" w:rsidR="00490E91" w:rsidRPr="00C54391" w:rsidRDefault="00490E91" w:rsidP="007100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B603EC" w14:textId="77777777" w:rsidR="00490E91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0F9F302B" w14:textId="77777777" w:rsidR="00490E91" w:rsidRPr="00C54391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07A128" w14:textId="77777777" w:rsidR="00490E91" w:rsidRPr="00C54391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BE7CEE" w14:textId="77777777" w:rsidR="00490E91" w:rsidRPr="00C54391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4391">
        <w:rPr>
          <w:rFonts w:ascii="Times New Roman" w:hAnsi="Times New Roman"/>
          <w:b/>
          <w:sz w:val="24"/>
          <w:szCs w:val="24"/>
        </w:rPr>
        <w:t>KEMENTERIAN KESEHATAN REPUBLIK INDONESIA</w:t>
      </w:r>
    </w:p>
    <w:p w14:paraId="7ACBAAE5" w14:textId="77777777" w:rsidR="00490E91" w:rsidRPr="00C54391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4391">
        <w:rPr>
          <w:rFonts w:ascii="Times New Roman" w:hAnsi="Times New Roman"/>
          <w:b/>
          <w:sz w:val="24"/>
          <w:szCs w:val="24"/>
        </w:rPr>
        <w:t>POLITEKNIK KESEHATAN KEMENKES SURABAYA</w:t>
      </w:r>
    </w:p>
    <w:p w14:paraId="72681DBB" w14:textId="77777777" w:rsidR="00490E91" w:rsidRPr="00C54391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4391">
        <w:rPr>
          <w:rFonts w:ascii="Times New Roman" w:hAnsi="Times New Roman"/>
          <w:b/>
          <w:sz w:val="24"/>
          <w:szCs w:val="24"/>
        </w:rPr>
        <w:t>JURUSAN KESEHATAN LINGKUNGAN</w:t>
      </w:r>
    </w:p>
    <w:p w14:paraId="1F498998" w14:textId="4321C49F" w:rsidR="00490E91" w:rsidRPr="00E54DEC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54391">
        <w:rPr>
          <w:rFonts w:ascii="Times New Roman" w:hAnsi="Times New Roman"/>
          <w:b/>
          <w:sz w:val="24"/>
          <w:szCs w:val="24"/>
        </w:rPr>
        <w:t xml:space="preserve">PROGRAM STUDI </w:t>
      </w:r>
      <w:r w:rsidR="00E54DEC">
        <w:rPr>
          <w:rFonts w:ascii="Times New Roman" w:hAnsi="Times New Roman"/>
          <w:b/>
          <w:sz w:val="24"/>
          <w:szCs w:val="24"/>
          <w:lang w:val="en-US"/>
        </w:rPr>
        <w:t>SANITASI PROGRAM DIPLOMA III</w:t>
      </w:r>
    </w:p>
    <w:p w14:paraId="63304D08" w14:textId="77777777" w:rsidR="00490E91" w:rsidRPr="00C54391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4391">
        <w:rPr>
          <w:rFonts w:ascii="Times New Roman" w:hAnsi="Times New Roman"/>
          <w:b/>
          <w:sz w:val="24"/>
          <w:szCs w:val="24"/>
        </w:rPr>
        <w:t>KAMPUS MAGETAN</w:t>
      </w:r>
    </w:p>
    <w:p w14:paraId="4F080A51" w14:textId="11438153" w:rsidR="00490E91" w:rsidRPr="00366260" w:rsidRDefault="00490E91" w:rsidP="00490E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4391">
        <w:rPr>
          <w:rFonts w:ascii="Times New Roman" w:hAnsi="Times New Roman"/>
          <w:b/>
          <w:sz w:val="24"/>
          <w:szCs w:val="24"/>
        </w:rPr>
        <w:t xml:space="preserve">TAHUN </w:t>
      </w:r>
      <w:r w:rsidR="00366260">
        <w:rPr>
          <w:rFonts w:ascii="Times New Roman" w:hAnsi="Times New Roman"/>
          <w:b/>
          <w:sz w:val="24"/>
          <w:szCs w:val="24"/>
          <w:lang w:val="en-US"/>
        </w:rPr>
        <w:t>202</w:t>
      </w:r>
      <w:r w:rsidR="00366260">
        <w:rPr>
          <w:rFonts w:ascii="Times New Roman" w:hAnsi="Times New Roman"/>
          <w:b/>
          <w:sz w:val="24"/>
          <w:szCs w:val="24"/>
        </w:rPr>
        <w:t>1</w:t>
      </w:r>
    </w:p>
    <w:p w14:paraId="02809A2C" w14:textId="77777777" w:rsidR="00490E91" w:rsidRPr="0009189E" w:rsidRDefault="00490E91" w:rsidP="00490E91">
      <w:pPr>
        <w:spacing w:after="0"/>
        <w:jc w:val="both"/>
        <w:rPr>
          <w:rFonts w:ascii="Times New Roman" w:hAnsi="Times New Roman"/>
          <w:noProof/>
          <w:color w:val="000000"/>
          <w:sz w:val="24"/>
          <w:szCs w:val="24"/>
          <w:lang w:val="en-US" w:eastAsia="id-ID"/>
        </w:rPr>
      </w:pPr>
    </w:p>
    <w:p w14:paraId="1AA74E2C" w14:textId="77777777" w:rsidR="00490E91" w:rsidRPr="00EB3A61" w:rsidRDefault="00D01484" w:rsidP="00490E9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037B9">
        <w:rPr>
          <w:rFonts w:ascii="Times New Roman" w:hAnsi="Times New Roman"/>
          <w:b/>
          <w:noProof/>
          <w:sz w:val="24"/>
          <w:szCs w:val="24"/>
          <w:lang w:val="en-US"/>
        </w:rPr>
        <w:drawing>
          <wp:inline distT="0" distB="0" distL="0" distR="0" wp14:anchorId="05D96133" wp14:editId="7F72A76F">
            <wp:extent cx="2147570" cy="2094865"/>
            <wp:effectExtent l="0" t="0" r="0" b="0"/>
            <wp:docPr id="2" name="Picture 1" descr="Description: Description: LOGO POLTEK 2010 1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 POLTEK 2010 1 - Cop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EACB4" w14:textId="77777777" w:rsidR="00490E91" w:rsidRPr="00EB3A61" w:rsidRDefault="00490E91" w:rsidP="00490E9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E44124" w14:textId="77777777" w:rsidR="00490E91" w:rsidRPr="00EB3A61" w:rsidRDefault="00490E91" w:rsidP="00490E9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A3F46C" w14:textId="263506EC" w:rsidR="00490E91" w:rsidRDefault="00490E91" w:rsidP="00490E9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TUGAS AKHIR</w:t>
      </w:r>
    </w:p>
    <w:p w14:paraId="2AE48DE8" w14:textId="77777777" w:rsidR="00490E91" w:rsidRPr="00EB3A61" w:rsidRDefault="00490E91" w:rsidP="00490E9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24B960" w14:textId="77777777" w:rsidR="00490E91" w:rsidRPr="00EB3A61" w:rsidRDefault="00490E91" w:rsidP="00490E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4F501A5" w14:textId="77777777" w:rsidR="00814EC4" w:rsidRDefault="00814EC4" w:rsidP="00814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</w:rPr>
        <w:t>HUBUNGAN ANTARA TEKNIK PENCUCIAN DAN PENYIMPANAN DENGAN ANGKA KUMAN PADA PERALATAN MAKAN DAN MINUM PADA PEDAGANG KAKI LIMA DI ALUN-ALUN KOTA MADIUN TAHUN 2021</w:t>
      </w:r>
    </w:p>
    <w:p w14:paraId="028220A0" w14:textId="77777777" w:rsidR="00490E91" w:rsidRPr="00EB3A61" w:rsidRDefault="00490E91" w:rsidP="003662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2A46B5" w14:textId="77777777" w:rsidR="00490E91" w:rsidRPr="00EB3A61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E76A84" w14:textId="77777777" w:rsidR="00490E91" w:rsidRPr="00EB3A61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EE35DA" w14:textId="77777777" w:rsidR="00490E91" w:rsidRPr="00EB3A61" w:rsidRDefault="00490E91" w:rsidP="00490E91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94B541" w14:textId="77777777" w:rsidR="00490E91" w:rsidRPr="00EB3A61" w:rsidRDefault="00490E91" w:rsidP="003662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6548CB" w14:textId="3CE52B77" w:rsidR="00366260" w:rsidRDefault="00366260" w:rsidP="003662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HAFIYANTI NUR AMALINA</w:t>
      </w:r>
    </w:p>
    <w:p w14:paraId="02A63252" w14:textId="77777777" w:rsidR="00366260" w:rsidRPr="00366260" w:rsidRDefault="00366260" w:rsidP="003662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NIM. P2783328065</w:t>
      </w:r>
    </w:p>
    <w:p w14:paraId="1C70F46F" w14:textId="77777777" w:rsidR="00490E91" w:rsidRPr="00EB3A61" w:rsidRDefault="00490E91" w:rsidP="002B3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5E0843" w14:textId="77777777" w:rsidR="00490E91" w:rsidRPr="00EB3A61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6FC630" w14:textId="77777777" w:rsidR="00490E91" w:rsidRPr="00EB3A61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12DCBA" w14:textId="77777777" w:rsidR="00490E91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43AABBBD" w14:textId="77777777" w:rsidR="0009450F" w:rsidRDefault="0009450F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7F11848" w14:textId="77777777" w:rsidR="0009450F" w:rsidRPr="0009450F" w:rsidRDefault="0009450F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473D34BC" w14:textId="77777777" w:rsidR="00490E91" w:rsidRPr="00EB3A61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1CDB14" w14:textId="77777777" w:rsidR="00490E91" w:rsidRPr="00EB3A61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0D4C61" w14:textId="77777777" w:rsidR="00490E91" w:rsidRPr="00EB3A61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A61">
        <w:rPr>
          <w:rFonts w:ascii="Times New Roman" w:hAnsi="Times New Roman"/>
          <w:b/>
          <w:sz w:val="24"/>
          <w:szCs w:val="24"/>
        </w:rPr>
        <w:t>KEMENTERIAN KESEHATAN REPUBLIK INDONESIA</w:t>
      </w:r>
    </w:p>
    <w:p w14:paraId="31381555" w14:textId="77777777" w:rsidR="00490E91" w:rsidRPr="00EB3A61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A61">
        <w:rPr>
          <w:rFonts w:ascii="Times New Roman" w:hAnsi="Times New Roman"/>
          <w:b/>
          <w:sz w:val="24"/>
          <w:szCs w:val="24"/>
        </w:rPr>
        <w:t>POLITEKNIK KESEHATAN KEMENKES SURABAYA</w:t>
      </w:r>
    </w:p>
    <w:p w14:paraId="4F972D87" w14:textId="77777777" w:rsidR="00490E91" w:rsidRPr="00EB3A61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A61">
        <w:rPr>
          <w:rFonts w:ascii="Times New Roman" w:hAnsi="Times New Roman"/>
          <w:b/>
          <w:sz w:val="24"/>
          <w:szCs w:val="24"/>
        </w:rPr>
        <w:t>JURUSAN KESEHATAN LINGKUNGAN</w:t>
      </w:r>
    </w:p>
    <w:p w14:paraId="75BA711A" w14:textId="26A2E767" w:rsidR="00490E91" w:rsidRPr="00E54DEC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B3A61">
        <w:rPr>
          <w:rFonts w:ascii="Times New Roman" w:hAnsi="Times New Roman"/>
          <w:b/>
          <w:sz w:val="24"/>
          <w:szCs w:val="24"/>
        </w:rPr>
        <w:t xml:space="preserve">PROGRAM STUDI </w:t>
      </w:r>
      <w:r w:rsidR="00E54DEC">
        <w:rPr>
          <w:rFonts w:ascii="Times New Roman" w:hAnsi="Times New Roman"/>
          <w:b/>
          <w:sz w:val="24"/>
          <w:szCs w:val="24"/>
          <w:lang w:val="en-US"/>
        </w:rPr>
        <w:t>SANITASI PROGRAM DIPLOMA III</w:t>
      </w:r>
    </w:p>
    <w:p w14:paraId="0C91E337" w14:textId="77777777" w:rsidR="00490E91" w:rsidRPr="00EB3A61" w:rsidRDefault="00490E91" w:rsidP="00490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A61">
        <w:rPr>
          <w:rFonts w:ascii="Times New Roman" w:hAnsi="Times New Roman"/>
          <w:b/>
          <w:sz w:val="24"/>
          <w:szCs w:val="24"/>
        </w:rPr>
        <w:t>KAMPUS MAGETAN</w:t>
      </w:r>
    </w:p>
    <w:p w14:paraId="7FC4499A" w14:textId="5F870B42" w:rsidR="002F2D84" w:rsidRPr="00366260" w:rsidRDefault="00490E91" w:rsidP="003662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A61">
        <w:rPr>
          <w:rFonts w:ascii="Times New Roman" w:hAnsi="Times New Roman"/>
          <w:b/>
          <w:sz w:val="24"/>
          <w:szCs w:val="24"/>
        </w:rPr>
        <w:t xml:space="preserve">TAHUN </w:t>
      </w:r>
      <w:r w:rsidR="00366260">
        <w:rPr>
          <w:rFonts w:ascii="Times New Roman" w:hAnsi="Times New Roman"/>
          <w:b/>
          <w:sz w:val="24"/>
          <w:szCs w:val="24"/>
          <w:lang w:val="en-US"/>
        </w:rPr>
        <w:t>202</w:t>
      </w:r>
      <w:r w:rsidR="00366260">
        <w:rPr>
          <w:rFonts w:ascii="Times New Roman" w:hAnsi="Times New Roman"/>
          <w:b/>
          <w:sz w:val="24"/>
          <w:szCs w:val="24"/>
        </w:rPr>
        <w:t>1</w:t>
      </w:r>
    </w:p>
    <w:sectPr w:rsidR="002F2D84" w:rsidRPr="00366260" w:rsidSect="002A212C">
      <w:footerReference w:type="default" r:id="rId9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A3629" w14:textId="77777777" w:rsidR="00551770" w:rsidRDefault="00551770" w:rsidP="002F2D84">
      <w:pPr>
        <w:spacing w:after="0" w:line="240" w:lineRule="auto"/>
      </w:pPr>
      <w:r>
        <w:separator/>
      </w:r>
    </w:p>
  </w:endnote>
  <w:endnote w:type="continuationSeparator" w:id="0">
    <w:p w14:paraId="0675C0AD" w14:textId="77777777" w:rsidR="00551770" w:rsidRDefault="00551770" w:rsidP="002F2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5AE8E" w14:textId="77777777" w:rsidR="002F2D84" w:rsidRDefault="002F2D84">
    <w:pPr>
      <w:pStyle w:val="Footer"/>
      <w:jc w:val="center"/>
    </w:pPr>
  </w:p>
  <w:p w14:paraId="47665BC5" w14:textId="77777777" w:rsidR="00EB17FE" w:rsidRDefault="00EB17FE" w:rsidP="00EB17FE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718D8" w14:textId="77777777" w:rsidR="00551770" w:rsidRDefault="00551770" w:rsidP="002F2D84">
      <w:pPr>
        <w:spacing w:after="0" w:line="240" w:lineRule="auto"/>
      </w:pPr>
      <w:r>
        <w:separator/>
      </w:r>
    </w:p>
  </w:footnote>
  <w:footnote w:type="continuationSeparator" w:id="0">
    <w:p w14:paraId="2B2E37BA" w14:textId="77777777" w:rsidR="00551770" w:rsidRDefault="00551770" w:rsidP="002F2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F7A05"/>
    <w:multiLevelType w:val="hybridMultilevel"/>
    <w:tmpl w:val="B2A4DD90"/>
    <w:lvl w:ilvl="0" w:tplc="89A031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1F56"/>
    <w:multiLevelType w:val="hybridMultilevel"/>
    <w:tmpl w:val="D378242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01BC"/>
    <w:multiLevelType w:val="hybridMultilevel"/>
    <w:tmpl w:val="6052845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61503F7"/>
    <w:multiLevelType w:val="hybridMultilevel"/>
    <w:tmpl w:val="84C4C1D6"/>
    <w:lvl w:ilvl="0" w:tplc="E86052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91"/>
    <w:rsid w:val="0009450F"/>
    <w:rsid w:val="0010692C"/>
    <w:rsid w:val="00145DAB"/>
    <w:rsid w:val="00214A05"/>
    <w:rsid w:val="00216C47"/>
    <w:rsid w:val="00224B40"/>
    <w:rsid w:val="00297B6E"/>
    <w:rsid w:val="002A212C"/>
    <w:rsid w:val="002B3C14"/>
    <w:rsid w:val="002F2D84"/>
    <w:rsid w:val="00366260"/>
    <w:rsid w:val="00367EE2"/>
    <w:rsid w:val="003F429F"/>
    <w:rsid w:val="00490E91"/>
    <w:rsid w:val="004E0ED4"/>
    <w:rsid w:val="004F38E7"/>
    <w:rsid w:val="00520EEE"/>
    <w:rsid w:val="00551770"/>
    <w:rsid w:val="00585BC7"/>
    <w:rsid w:val="005F4F15"/>
    <w:rsid w:val="006128AD"/>
    <w:rsid w:val="006D6444"/>
    <w:rsid w:val="007100D2"/>
    <w:rsid w:val="007231B8"/>
    <w:rsid w:val="007C1A4D"/>
    <w:rsid w:val="00814EC4"/>
    <w:rsid w:val="0083578F"/>
    <w:rsid w:val="00852939"/>
    <w:rsid w:val="00875C10"/>
    <w:rsid w:val="00980EDF"/>
    <w:rsid w:val="00A806D9"/>
    <w:rsid w:val="00A86240"/>
    <w:rsid w:val="00AB7866"/>
    <w:rsid w:val="00BE2074"/>
    <w:rsid w:val="00C22946"/>
    <w:rsid w:val="00C57720"/>
    <w:rsid w:val="00C872A5"/>
    <w:rsid w:val="00D01484"/>
    <w:rsid w:val="00D05739"/>
    <w:rsid w:val="00D21DC1"/>
    <w:rsid w:val="00DF3F7C"/>
    <w:rsid w:val="00E15741"/>
    <w:rsid w:val="00E54DEC"/>
    <w:rsid w:val="00E67662"/>
    <w:rsid w:val="00EB17FE"/>
    <w:rsid w:val="00F037B9"/>
    <w:rsid w:val="00F05DCF"/>
    <w:rsid w:val="00F8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F5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E91"/>
    <w:pPr>
      <w:spacing w:after="200" w:line="276" w:lineRule="auto"/>
    </w:pPr>
    <w:rPr>
      <w:sz w:val="22"/>
      <w:szCs w:val="22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490E91"/>
  </w:style>
  <w:style w:type="paragraph" w:styleId="BalloonText">
    <w:name w:val="Balloon Text"/>
    <w:basedOn w:val="Normal"/>
    <w:link w:val="BalloonTextChar"/>
    <w:uiPriority w:val="99"/>
    <w:semiHidden/>
    <w:unhideWhenUsed/>
    <w:rsid w:val="0049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0E91"/>
    <w:rPr>
      <w:rFonts w:ascii="Tahoma" w:eastAsia="Calibri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2F2D8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x-none"/>
    </w:rPr>
  </w:style>
  <w:style w:type="character" w:customStyle="1" w:styleId="SubtitleChar">
    <w:name w:val="Subtitle Char"/>
    <w:link w:val="Subtitle"/>
    <w:rsid w:val="002F2D84"/>
    <w:rPr>
      <w:rFonts w:ascii="Times New Roman" w:eastAsia="Times New Roman" w:hAnsi="Times New Roman"/>
      <w:b/>
      <w:bCs/>
      <w:sz w:val="28"/>
      <w:szCs w:val="24"/>
      <w:lang w:val="id-ID" w:eastAsia="x-none"/>
    </w:rPr>
  </w:style>
  <w:style w:type="paragraph" w:styleId="ListParagraph">
    <w:name w:val="List Paragraph"/>
    <w:basedOn w:val="Normal"/>
    <w:uiPriority w:val="34"/>
    <w:qFormat/>
    <w:rsid w:val="002F2D84"/>
    <w:pPr>
      <w:spacing w:after="0"/>
      <w:ind w:left="720"/>
      <w:contextualSpacing/>
      <w:jc w:val="both"/>
    </w:pPr>
    <w:rPr>
      <w:rFonts w:ascii="Times New Roman" w:hAnsi="Times New Roman"/>
      <w:sz w:val="24"/>
      <w:lang w:val="en-US"/>
    </w:rPr>
  </w:style>
  <w:style w:type="character" w:styleId="Emphasis">
    <w:name w:val="Emphasis"/>
    <w:uiPriority w:val="20"/>
    <w:qFormat/>
    <w:rsid w:val="002F2D84"/>
    <w:rPr>
      <w:i/>
      <w:iCs/>
    </w:rPr>
  </w:style>
  <w:style w:type="character" w:styleId="Hyperlink">
    <w:name w:val="Hyperlink"/>
    <w:uiPriority w:val="99"/>
    <w:semiHidden/>
    <w:unhideWhenUsed/>
    <w:rsid w:val="002F2D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2D8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F2D84"/>
    <w:rPr>
      <w:sz w:val="22"/>
      <w:szCs w:val="22"/>
      <w:lang w:val="id-ID" w:eastAsia="en-US"/>
    </w:rPr>
  </w:style>
  <w:style w:type="paragraph" w:styleId="Footer">
    <w:name w:val="footer"/>
    <w:basedOn w:val="Normal"/>
    <w:link w:val="FooterChar"/>
    <w:uiPriority w:val="99"/>
    <w:unhideWhenUsed/>
    <w:rsid w:val="002F2D8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F2D84"/>
    <w:rPr>
      <w:sz w:val="22"/>
      <w:szCs w:val="22"/>
      <w:lang w:val="id-ID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E91"/>
    <w:pPr>
      <w:spacing w:after="200" w:line="276" w:lineRule="auto"/>
    </w:pPr>
    <w:rPr>
      <w:sz w:val="22"/>
      <w:szCs w:val="22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490E91"/>
  </w:style>
  <w:style w:type="paragraph" w:styleId="BalloonText">
    <w:name w:val="Balloon Text"/>
    <w:basedOn w:val="Normal"/>
    <w:link w:val="BalloonTextChar"/>
    <w:uiPriority w:val="99"/>
    <w:semiHidden/>
    <w:unhideWhenUsed/>
    <w:rsid w:val="0049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0E91"/>
    <w:rPr>
      <w:rFonts w:ascii="Tahoma" w:eastAsia="Calibri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2F2D8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x-none"/>
    </w:rPr>
  </w:style>
  <w:style w:type="character" w:customStyle="1" w:styleId="SubtitleChar">
    <w:name w:val="Subtitle Char"/>
    <w:link w:val="Subtitle"/>
    <w:rsid w:val="002F2D84"/>
    <w:rPr>
      <w:rFonts w:ascii="Times New Roman" w:eastAsia="Times New Roman" w:hAnsi="Times New Roman"/>
      <w:b/>
      <w:bCs/>
      <w:sz w:val="28"/>
      <w:szCs w:val="24"/>
      <w:lang w:val="id-ID" w:eastAsia="x-none"/>
    </w:rPr>
  </w:style>
  <w:style w:type="paragraph" w:styleId="ListParagraph">
    <w:name w:val="List Paragraph"/>
    <w:basedOn w:val="Normal"/>
    <w:uiPriority w:val="34"/>
    <w:qFormat/>
    <w:rsid w:val="002F2D84"/>
    <w:pPr>
      <w:spacing w:after="0"/>
      <w:ind w:left="720"/>
      <w:contextualSpacing/>
      <w:jc w:val="both"/>
    </w:pPr>
    <w:rPr>
      <w:rFonts w:ascii="Times New Roman" w:hAnsi="Times New Roman"/>
      <w:sz w:val="24"/>
      <w:lang w:val="en-US"/>
    </w:rPr>
  </w:style>
  <w:style w:type="character" w:styleId="Emphasis">
    <w:name w:val="Emphasis"/>
    <w:uiPriority w:val="20"/>
    <w:qFormat/>
    <w:rsid w:val="002F2D84"/>
    <w:rPr>
      <w:i/>
      <w:iCs/>
    </w:rPr>
  </w:style>
  <w:style w:type="character" w:styleId="Hyperlink">
    <w:name w:val="Hyperlink"/>
    <w:uiPriority w:val="99"/>
    <w:semiHidden/>
    <w:unhideWhenUsed/>
    <w:rsid w:val="002F2D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2D8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F2D84"/>
    <w:rPr>
      <w:sz w:val="22"/>
      <w:szCs w:val="22"/>
      <w:lang w:val="id-ID" w:eastAsia="en-US"/>
    </w:rPr>
  </w:style>
  <w:style w:type="paragraph" w:styleId="Footer">
    <w:name w:val="footer"/>
    <w:basedOn w:val="Normal"/>
    <w:link w:val="FooterChar"/>
    <w:uiPriority w:val="99"/>
    <w:unhideWhenUsed/>
    <w:rsid w:val="002F2D8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F2D84"/>
    <w:rPr>
      <w:sz w:val="22"/>
      <w:szCs w:val="22"/>
      <w:lang w:val="id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857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8438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6256210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508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12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7304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8404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5283029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234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7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77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73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29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4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2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5628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2705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597336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73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566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24603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9327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20466373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3891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1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24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21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67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03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49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51254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5815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5173535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40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300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39347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2531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4593475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943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1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41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2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20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12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99124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2693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510245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0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188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23450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8925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4261214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7276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5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03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06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1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8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02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28786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7138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4045716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974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49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99761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69517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2534707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2571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19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54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37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2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0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user</cp:lastModifiedBy>
  <cp:revision>11</cp:revision>
  <cp:lastPrinted>2021-01-19T13:39:00Z</cp:lastPrinted>
  <dcterms:created xsi:type="dcterms:W3CDTF">2020-05-11T11:54:00Z</dcterms:created>
  <dcterms:modified xsi:type="dcterms:W3CDTF">2021-08-25T13:48:00Z</dcterms:modified>
</cp:coreProperties>
</file>