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1A341" w14:textId="77777777" w:rsidR="00C37203" w:rsidRDefault="00C37203" w:rsidP="00C37203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HUBUNGAN ANTARA PENGETAHUAN DENGAN TINDAKAN PENGELOLA KEBERSIHAN DAN PEDAGANG PASAR TENTANG SANITASI DI PASAR BANGILAN KABUPATEN TUBAN</w:t>
      </w:r>
    </w:p>
    <w:p w14:paraId="43B608AF" w14:textId="77777777" w:rsidR="004275C3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7F8A4" w14:textId="77777777" w:rsidR="004275C3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8A87F7" w14:textId="77777777" w:rsidR="004275C3" w:rsidRPr="00264EE2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EE725" w14:textId="77777777" w:rsidR="004275C3" w:rsidRDefault="00D516F0" w:rsidP="004275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TUGAS AKHIR</w:t>
      </w:r>
    </w:p>
    <w:p w14:paraId="68465D2A" w14:textId="77777777" w:rsidR="004275C3" w:rsidRDefault="004275C3" w:rsidP="004275C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711595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Diajukan kepada</w:t>
      </w:r>
    </w:p>
    <w:p w14:paraId="0355E29A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Sanitasi Program Diploma III</w:t>
      </w:r>
    </w:p>
    <w:p w14:paraId="10E2EFF6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Untuk memperoleh sebutan Ahli Madya Kesehatan</w:t>
      </w:r>
    </w:p>
    <w:p w14:paraId="6D1C64D1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Jurusan Kesehatan Lingkungan Politeknik Kesehatan Kemenkes Surabaya</w:t>
      </w:r>
    </w:p>
    <w:p w14:paraId="75548575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Sebagai salah satu persyaratan untuk mendapatkan sebutan</w:t>
      </w:r>
    </w:p>
    <w:p w14:paraId="4690CA1F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Ahli Madya Kesehatan (A</w:t>
      </w:r>
      <w:r w:rsidR="005C01BA">
        <w:rPr>
          <w:rFonts w:ascii="Times New Roman" w:hAnsi="Times New Roman" w:cs="Times New Roman"/>
          <w:b/>
          <w:sz w:val="24"/>
          <w:szCs w:val="24"/>
        </w:rPr>
        <w:t>.M</w:t>
      </w:r>
      <w:r>
        <w:rPr>
          <w:rFonts w:ascii="Times New Roman" w:hAnsi="Times New Roman" w:cs="Times New Roman"/>
          <w:b/>
          <w:sz w:val="24"/>
          <w:szCs w:val="24"/>
        </w:rPr>
        <w:t xml:space="preserve">d.Kes) </w:t>
      </w:r>
    </w:p>
    <w:p w14:paraId="3BA6E167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21F39A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8B23DB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 :</w:t>
      </w:r>
    </w:p>
    <w:p w14:paraId="2DEB31EC" w14:textId="5005DE21" w:rsidR="004275C3" w:rsidRPr="00C37203" w:rsidRDefault="00C3720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AFRIYANI DEVI ELSITASARI</w:t>
      </w:r>
    </w:p>
    <w:p w14:paraId="32E6E867" w14:textId="60F5FBCC" w:rsidR="004275C3" w:rsidRPr="00C3720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NIM. P2783321806</w:t>
      </w:r>
      <w:r w:rsidR="00C37203">
        <w:rPr>
          <w:rFonts w:ascii="Times New Roman" w:hAnsi="Times New Roman" w:cs="Times New Roman"/>
          <w:b/>
          <w:sz w:val="24"/>
          <w:szCs w:val="24"/>
          <w:lang w:val="id-ID"/>
        </w:rPr>
        <w:t>0</w:t>
      </w:r>
    </w:p>
    <w:p w14:paraId="5F6E7DB3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92467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565E3C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69DCF9" w14:textId="77777777"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4EE046" w14:textId="77777777"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KEMENTERIAN KESEHATAN RI</w:t>
      </w:r>
    </w:p>
    <w:p w14:paraId="15FEB087" w14:textId="77777777"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POLITEKNIK KESEHATAN KEMENKES SURABAYA</w:t>
      </w:r>
    </w:p>
    <w:p w14:paraId="66C6EF60" w14:textId="77777777"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JURUSAN KESEHATAN LINGKUNGAN</w:t>
      </w:r>
    </w:p>
    <w:p w14:paraId="78DA28E3" w14:textId="77777777"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 xml:space="preserve">PROGRAM STUDI </w:t>
      </w:r>
      <w:r w:rsidRPr="00933D72">
        <w:rPr>
          <w:b/>
        </w:rPr>
        <w:t>SANITASI PROGRAM DIPLOMA III</w:t>
      </w:r>
    </w:p>
    <w:p w14:paraId="645F85B2" w14:textId="77777777"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KAMPUS MAGETAN</w:t>
      </w:r>
    </w:p>
    <w:p w14:paraId="3F98F9F8" w14:textId="77777777" w:rsidR="004275C3" w:rsidRPr="00264EE2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TAHUN 2021</w:t>
      </w:r>
    </w:p>
    <w:p w14:paraId="6ABA860B" w14:textId="77777777" w:rsidR="0033172E" w:rsidRDefault="003D53E3" w:rsidP="003D53E3">
      <w:pPr>
        <w:jc w:val="center"/>
        <w:rPr>
          <w:rFonts w:ascii="Times New Roman" w:hAnsi="Times New Roman" w:cs="Times New Roman"/>
          <w:b/>
          <w:sz w:val="24"/>
        </w:rPr>
      </w:pPr>
      <w:r w:rsidRPr="003D53E3">
        <w:rPr>
          <w:rFonts w:ascii="Times New Roman" w:hAnsi="Times New Roman" w:cs="Times New Roman"/>
          <w:b/>
          <w:sz w:val="24"/>
        </w:rPr>
        <w:lastRenderedPageBreak/>
        <w:t>LEMBAR PER</w:t>
      </w:r>
      <w:r w:rsidR="00390858">
        <w:rPr>
          <w:rFonts w:ascii="Times New Roman" w:hAnsi="Times New Roman" w:cs="Times New Roman"/>
          <w:b/>
          <w:sz w:val="24"/>
        </w:rPr>
        <w:t>S</w:t>
      </w:r>
      <w:r w:rsidRPr="003D53E3">
        <w:rPr>
          <w:rFonts w:ascii="Times New Roman" w:hAnsi="Times New Roman" w:cs="Times New Roman"/>
          <w:b/>
          <w:sz w:val="24"/>
        </w:rPr>
        <w:t>ETUJUAN</w:t>
      </w:r>
      <w:r w:rsidRPr="003D53E3">
        <w:rPr>
          <w:rFonts w:ascii="Times New Roman" w:hAnsi="Times New Roman" w:cs="Times New Roman"/>
          <w:b/>
          <w:sz w:val="24"/>
        </w:rPr>
        <w:tab/>
      </w:r>
    </w:p>
    <w:p w14:paraId="10B543DE" w14:textId="77777777" w:rsidR="003D53E3" w:rsidRDefault="003D53E3" w:rsidP="003D53E3">
      <w:pPr>
        <w:jc w:val="center"/>
        <w:rPr>
          <w:rFonts w:ascii="Times New Roman" w:hAnsi="Times New Roman" w:cs="Times New Roman"/>
          <w:b/>
          <w:sz w:val="24"/>
        </w:rPr>
      </w:pPr>
    </w:p>
    <w:p w14:paraId="14F95665" w14:textId="77777777" w:rsidR="003D53E3" w:rsidRPr="00C37203" w:rsidRDefault="00472097" w:rsidP="003D53E3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C37203">
        <w:rPr>
          <w:rFonts w:ascii="Times New Roman" w:hAnsi="Times New Roman" w:cs="Times New Roman"/>
          <w:b/>
          <w:bCs/>
          <w:sz w:val="24"/>
        </w:rPr>
        <w:t>Tugas</w:t>
      </w:r>
      <w:r w:rsidR="00535201" w:rsidRPr="00C37203">
        <w:rPr>
          <w:rFonts w:ascii="Times New Roman" w:hAnsi="Times New Roman" w:cs="Times New Roman"/>
          <w:b/>
          <w:bCs/>
          <w:sz w:val="24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</w:rPr>
        <w:t>Akhir</w:t>
      </w:r>
      <w:r w:rsidR="00535201" w:rsidRPr="00C37203">
        <w:rPr>
          <w:rFonts w:ascii="Times New Roman" w:hAnsi="Times New Roman" w:cs="Times New Roman"/>
          <w:b/>
          <w:bCs/>
          <w:sz w:val="24"/>
        </w:rPr>
        <w:t xml:space="preserve"> </w:t>
      </w:r>
      <w:r w:rsidR="001D727B" w:rsidRPr="00C37203">
        <w:rPr>
          <w:rFonts w:ascii="Times New Roman" w:hAnsi="Times New Roman" w:cs="Times New Roman"/>
          <w:b/>
          <w:bCs/>
          <w:sz w:val="24"/>
        </w:rPr>
        <w:t>de</w:t>
      </w:r>
      <w:r w:rsidR="00EE0C5C" w:rsidRPr="00C37203">
        <w:rPr>
          <w:rFonts w:ascii="Times New Roman" w:hAnsi="Times New Roman" w:cs="Times New Roman"/>
          <w:b/>
          <w:bCs/>
          <w:sz w:val="24"/>
        </w:rPr>
        <w:t>n</w:t>
      </w:r>
      <w:r w:rsidR="001D727B" w:rsidRPr="00C37203">
        <w:rPr>
          <w:rFonts w:ascii="Times New Roman" w:hAnsi="Times New Roman" w:cs="Times New Roman"/>
          <w:b/>
          <w:bCs/>
          <w:sz w:val="24"/>
        </w:rPr>
        <w:t>gan</w:t>
      </w:r>
      <w:r w:rsidR="00535201" w:rsidRPr="00C37203">
        <w:rPr>
          <w:rFonts w:ascii="Times New Roman" w:hAnsi="Times New Roman" w:cs="Times New Roman"/>
          <w:b/>
          <w:bCs/>
          <w:sz w:val="24"/>
        </w:rPr>
        <w:t xml:space="preserve"> </w:t>
      </w:r>
      <w:r w:rsidR="001D727B" w:rsidRPr="00C37203">
        <w:rPr>
          <w:rFonts w:ascii="Times New Roman" w:hAnsi="Times New Roman" w:cs="Times New Roman"/>
          <w:b/>
          <w:bCs/>
          <w:sz w:val="24"/>
        </w:rPr>
        <w:t>judul :</w:t>
      </w:r>
    </w:p>
    <w:p w14:paraId="3C7423C1" w14:textId="77777777" w:rsidR="00235984" w:rsidRPr="00C37203" w:rsidRDefault="00235984" w:rsidP="003D53E3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7C272AE4" w14:textId="44B76C89" w:rsidR="003D53E3" w:rsidRPr="00C37203" w:rsidRDefault="00C37203" w:rsidP="003D53E3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C37203">
        <w:rPr>
          <w:rFonts w:ascii="Times New Roman" w:hAnsi="Times New Roman" w:cs="Times New Roman"/>
          <w:b/>
          <w:bCs/>
          <w:sz w:val="24"/>
        </w:rPr>
        <w:t>HUBUNGAN ANTARA PENGETAHUAN DENGAN TINDAKAN PENGELOLA KEBERSIHAN DAN PEDAGANG PASAR TENTANG SANITASI DI PASAR BANGILAN KABUPATEN TUBAN</w:t>
      </w:r>
    </w:p>
    <w:p w14:paraId="4BCB9E6F" w14:textId="5D89D9EB" w:rsidR="00C37203" w:rsidRPr="00C37203" w:rsidRDefault="00C37203" w:rsidP="003D53E3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0C7A0529" w14:textId="77777777" w:rsidR="00C37203" w:rsidRPr="00C37203" w:rsidRDefault="00C37203" w:rsidP="003D53E3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05A5629F" w14:textId="40FCFE5F" w:rsidR="003D53E3" w:rsidRPr="00C37203" w:rsidRDefault="003D53E3" w:rsidP="003D53E3">
      <w:pPr>
        <w:jc w:val="both"/>
        <w:rPr>
          <w:rFonts w:ascii="Times New Roman" w:hAnsi="Times New Roman" w:cs="Times New Roman"/>
          <w:b/>
          <w:bCs/>
          <w:sz w:val="24"/>
          <w:lang w:val="id-ID"/>
        </w:rPr>
      </w:pPr>
      <w:r w:rsidRPr="00C37203">
        <w:rPr>
          <w:rFonts w:ascii="Times New Roman" w:hAnsi="Times New Roman" w:cs="Times New Roman"/>
          <w:b/>
          <w:bCs/>
          <w:sz w:val="24"/>
        </w:rPr>
        <w:t xml:space="preserve">DISUSUN OLEH : </w:t>
      </w:r>
      <w:r w:rsidR="00C37203" w:rsidRPr="00C37203">
        <w:rPr>
          <w:rFonts w:ascii="Times New Roman" w:hAnsi="Times New Roman" w:cs="Times New Roman"/>
          <w:b/>
          <w:bCs/>
          <w:sz w:val="24"/>
          <w:lang w:val="id-ID"/>
        </w:rPr>
        <w:t>AFRIYANI DEVI ELSITASARI</w:t>
      </w:r>
      <w:r w:rsidRPr="00C37203">
        <w:rPr>
          <w:rFonts w:ascii="Times New Roman" w:hAnsi="Times New Roman" w:cs="Times New Roman"/>
          <w:b/>
          <w:bCs/>
          <w:sz w:val="24"/>
        </w:rPr>
        <w:t xml:space="preserve"> / NIM P2783321806</w:t>
      </w:r>
      <w:r w:rsidR="00C37203" w:rsidRPr="00C37203">
        <w:rPr>
          <w:rFonts w:ascii="Times New Roman" w:hAnsi="Times New Roman" w:cs="Times New Roman"/>
          <w:b/>
          <w:bCs/>
          <w:sz w:val="24"/>
          <w:lang w:val="id-ID"/>
        </w:rPr>
        <w:t>0</w:t>
      </w:r>
    </w:p>
    <w:p w14:paraId="34C50F8E" w14:textId="77777777" w:rsidR="003D53E3" w:rsidRPr="00C37203" w:rsidRDefault="003D53E3" w:rsidP="003D53E3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06F2915B" w14:textId="77777777" w:rsidR="003D53E3" w:rsidRPr="00C37203" w:rsidRDefault="003D53E3" w:rsidP="003D53E3">
      <w:pPr>
        <w:pStyle w:val="Default"/>
        <w:rPr>
          <w:b/>
          <w:bCs/>
        </w:rPr>
      </w:pPr>
    </w:p>
    <w:p w14:paraId="22BF1093" w14:textId="28405D6B" w:rsidR="003D53E3" w:rsidRPr="00C37203" w:rsidRDefault="003D53E3" w:rsidP="00C3720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3"/>
        </w:rPr>
      </w:pPr>
      <w:r w:rsidRPr="00C37203">
        <w:rPr>
          <w:rFonts w:ascii="Times New Roman" w:hAnsi="Times New Roman" w:cs="Times New Roman"/>
          <w:b/>
          <w:bCs/>
          <w:sz w:val="24"/>
          <w:szCs w:val="23"/>
        </w:rPr>
        <w:t>Telah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="00A42982">
        <w:rPr>
          <w:rFonts w:ascii="Times New Roman" w:hAnsi="Times New Roman" w:cs="Times New Roman"/>
          <w:b/>
          <w:bCs/>
          <w:sz w:val="24"/>
          <w:szCs w:val="23"/>
          <w:lang w:val="id-ID"/>
        </w:rPr>
        <w:t xml:space="preserve">siap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diajukan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dan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dipertahankan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="00E03E00">
        <w:rPr>
          <w:rFonts w:ascii="Times New Roman" w:hAnsi="Times New Roman" w:cs="Times New Roman"/>
          <w:b/>
          <w:bCs/>
          <w:sz w:val="24"/>
          <w:szCs w:val="23"/>
          <w:lang w:val="id-ID"/>
        </w:rPr>
        <w:t>pada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Tim Penguji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="00A42982">
        <w:rPr>
          <w:rFonts w:ascii="Times New Roman" w:hAnsi="Times New Roman" w:cs="Times New Roman"/>
          <w:b/>
          <w:bCs/>
          <w:sz w:val="24"/>
          <w:szCs w:val="23"/>
          <w:lang w:val="id-ID"/>
        </w:rPr>
        <w:t xml:space="preserve">Seminar Hasil </w:t>
      </w:r>
      <w:r w:rsidR="00EE0C5C" w:rsidRPr="00C37203">
        <w:rPr>
          <w:rFonts w:ascii="Times New Roman" w:hAnsi="Times New Roman" w:cs="Times New Roman"/>
          <w:b/>
          <w:bCs/>
          <w:sz w:val="24"/>
          <w:szCs w:val="23"/>
        </w:rPr>
        <w:t>Tugas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="00EE0C5C" w:rsidRPr="00C37203">
        <w:rPr>
          <w:rFonts w:ascii="Times New Roman" w:hAnsi="Times New Roman" w:cs="Times New Roman"/>
          <w:b/>
          <w:bCs/>
          <w:sz w:val="24"/>
          <w:szCs w:val="23"/>
        </w:rPr>
        <w:t>Akhir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Program Studi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Sanitasi Program Diploma III </w:t>
      </w:r>
      <w:r w:rsidR="00E03E00">
        <w:rPr>
          <w:rFonts w:ascii="Times New Roman" w:hAnsi="Times New Roman" w:cs="Times New Roman"/>
          <w:b/>
          <w:bCs/>
          <w:sz w:val="24"/>
          <w:szCs w:val="23"/>
          <w:lang w:val="id-ID"/>
        </w:rPr>
        <w:t xml:space="preserve">Kampus Magetan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Politeknik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Kesehatan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Kemenkes Surabaya </w:t>
      </w:r>
      <w:r w:rsidR="00E03E00">
        <w:rPr>
          <w:rFonts w:ascii="Times New Roman" w:hAnsi="Times New Roman" w:cs="Times New Roman"/>
          <w:b/>
          <w:bCs/>
          <w:sz w:val="24"/>
          <w:szCs w:val="23"/>
          <w:lang w:val="id-ID"/>
        </w:rPr>
        <w:t xml:space="preserve">dalam rangka Ujian Akhir Program </w:t>
      </w:r>
      <w:r w:rsidR="00A42982">
        <w:rPr>
          <w:rFonts w:ascii="Times New Roman" w:hAnsi="Times New Roman" w:cs="Times New Roman"/>
          <w:b/>
          <w:bCs/>
          <w:sz w:val="24"/>
          <w:szCs w:val="23"/>
          <w:lang w:val="id-ID"/>
        </w:rPr>
        <w:t>untuk memperoleh sebutan profesional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Ahli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Madya</w:t>
      </w:r>
      <w:r w:rsidR="00535201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="00E03E00">
        <w:rPr>
          <w:rFonts w:ascii="Times New Roman" w:hAnsi="Times New Roman" w:cs="Times New Roman"/>
          <w:b/>
          <w:bCs/>
          <w:sz w:val="24"/>
          <w:szCs w:val="23"/>
          <w:lang w:val="id-ID"/>
        </w:rPr>
        <w:t>Kesehatan</w:t>
      </w:r>
      <w:r w:rsidR="005C01BA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(A.M</w:t>
      </w:r>
      <w:r w:rsidR="001D727B" w:rsidRPr="00C37203">
        <w:rPr>
          <w:rFonts w:ascii="Times New Roman" w:hAnsi="Times New Roman" w:cs="Times New Roman"/>
          <w:b/>
          <w:bCs/>
          <w:sz w:val="24"/>
          <w:szCs w:val="23"/>
        </w:rPr>
        <w:t>d.Kes)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>.</w:t>
      </w:r>
    </w:p>
    <w:p w14:paraId="16EB99F1" w14:textId="77777777" w:rsidR="003D53E3" w:rsidRPr="00C37203" w:rsidRDefault="003D53E3" w:rsidP="003D53E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3"/>
        </w:rPr>
      </w:pPr>
    </w:p>
    <w:p w14:paraId="677D716A" w14:textId="0451677C" w:rsidR="003D53E3" w:rsidRPr="00C37203" w:rsidRDefault="001D727B" w:rsidP="001D727B">
      <w:pPr>
        <w:spacing w:line="360" w:lineRule="auto"/>
        <w:ind w:firstLine="720"/>
        <w:jc w:val="right"/>
        <w:rPr>
          <w:rFonts w:ascii="Times New Roman" w:hAnsi="Times New Roman" w:cs="Times New Roman"/>
          <w:b/>
          <w:bCs/>
          <w:sz w:val="24"/>
          <w:szCs w:val="23"/>
        </w:rPr>
      </w:pPr>
      <w:r w:rsidRPr="00C37203">
        <w:rPr>
          <w:rFonts w:ascii="Times New Roman" w:hAnsi="Times New Roman" w:cs="Times New Roman"/>
          <w:b/>
          <w:bCs/>
          <w:sz w:val="24"/>
          <w:szCs w:val="23"/>
        </w:rPr>
        <w:t>Magetan,</w:t>
      </w:r>
      <w:r w:rsidRPr="00C37203">
        <w:rPr>
          <w:rFonts w:ascii="Times New Roman" w:hAnsi="Times New Roman" w:cs="Times New Roman"/>
          <w:b/>
          <w:bCs/>
          <w:sz w:val="24"/>
          <w:szCs w:val="23"/>
        </w:rPr>
        <w:tab/>
      </w:r>
      <w:r w:rsidR="00C37203" w:rsidRPr="00C37203">
        <w:rPr>
          <w:rFonts w:ascii="Times New Roman" w:hAnsi="Times New Roman" w:cs="Times New Roman"/>
          <w:b/>
          <w:bCs/>
          <w:sz w:val="24"/>
          <w:szCs w:val="23"/>
          <w:lang w:val="id-ID"/>
        </w:rPr>
        <w:t>Juli</w:t>
      </w:r>
      <w:r w:rsidR="00C55D3F" w:rsidRPr="00C37203">
        <w:rPr>
          <w:rFonts w:ascii="Times New Roman" w:hAnsi="Times New Roman" w:cs="Times New Roman"/>
          <w:b/>
          <w:bCs/>
          <w:sz w:val="24"/>
          <w:szCs w:val="23"/>
        </w:rPr>
        <w:t xml:space="preserve"> 2021</w:t>
      </w:r>
    </w:p>
    <w:p w14:paraId="67A4B2C0" w14:textId="77777777" w:rsidR="003D53E3" w:rsidRDefault="003D53E3" w:rsidP="00C37203">
      <w:pPr>
        <w:spacing w:line="360" w:lineRule="auto"/>
        <w:rPr>
          <w:rFonts w:ascii="Times New Roman" w:hAnsi="Times New Roman" w:cs="Times New Roman"/>
          <w:sz w:val="24"/>
          <w:szCs w:val="23"/>
        </w:rPr>
      </w:pPr>
    </w:p>
    <w:tbl>
      <w:tblPr>
        <w:tblW w:w="8349" w:type="dxa"/>
        <w:tblLook w:val="04A0" w:firstRow="1" w:lastRow="0" w:firstColumn="1" w:lastColumn="0" w:noHBand="0" w:noVBand="1"/>
      </w:tblPr>
      <w:tblGrid>
        <w:gridCol w:w="3936"/>
        <w:gridCol w:w="4413"/>
      </w:tblGrid>
      <w:tr w:rsidR="00C37203" w14:paraId="61269F17" w14:textId="77777777" w:rsidTr="00C37203">
        <w:trPr>
          <w:trHeight w:val="1858"/>
        </w:trPr>
        <w:tc>
          <w:tcPr>
            <w:tcW w:w="3936" w:type="dxa"/>
          </w:tcPr>
          <w:p w14:paraId="3156C792" w14:textId="77777777" w:rsidR="00C37203" w:rsidRDefault="00C3720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Dosen Pembimbing I</w:t>
            </w:r>
          </w:p>
          <w:p w14:paraId="6932F0F9" w14:textId="77777777" w:rsidR="00C37203" w:rsidRDefault="00C372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535E7E" w14:textId="77777777" w:rsidR="00C37203" w:rsidRDefault="00C372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5CE00A" w14:textId="77777777" w:rsidR="00C37203" w:rsidRDefault="00C372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0BB86D" w14:textId="77777777" w:rsidR="00C37203" w:rsidRDefault="00C37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Hurip Jayadi, SKM.M,Si</w:t>
            </w:r>
          </w:p>
          <w:p w14:paraId="15AEEA71" w14:textId="77777777" w:rsidR="00C37203" w:rsidRDefault="00C3720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NIP. 19651206 198903 1 001</w:t>
            </w:r>
          </w:p>
        </w:tc>
        <w:tc>
          <w:tcPr>
            <w:tcW w:w="4413" w:type="dxa"/>
          </w:tcPr>
          <w:p w14:paraId="7264B768" w14:textId="77777777" w:rsidR="00C37203" w:rsidRDefault="00C3720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Dosen Pembimbing II</w:t>
            </w:r>
          </w:p>
          <w:p w14:paraId="1CDD0021" w14:textId="77777777" w:rsidR="00C37203" w:rsidRDefault="00C372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5AA277" w14:textId="77777777" w:rsidR="00C37203" w:rsidRDefault="00C372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179D13" w14:textId="77777777" w:rsidR="00C37203" w:rsidRDefault="00C372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F1C6AE" w14:textId="77777777" w:rsidR="00C37203" w:rsidRDefault="00C37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Karno, SKM.M.Si</w:t>
            </w:r>
          </w:p>
          <w:p w14:paraId="135FE6D1" w14:textId="77777777" w:rsidR="00C37203" w:rsidRDefault="00C3720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NIP. 19591109 198303 1 005</w:t>
            </w:r>
          </w:p>
        </w:tc>
      </w:tr>
    </w:tbl>
    <w:p w14:paraId="3D8A2109" w14:textId="5F7BF444" w:rsidR="003D53E3" w:rsidRPr="00E96AF8" w:rsidRDefault="003D53E3" w:rsidP="00C37203">
      <w:pPr>
        <w:spacing w:line="360" w:lineRule="auto"/>
        <w:jc w:val="center"/>
      </w:pPr>
    </w:p>
    <w:sectPr w:rsidR="003D53E3" w:rsidRPr="00E96AF8" w:rsidSect="004275C3">
      <w:headerReference w:type="even" r:id="rId6"/>
      <w:headerReference w:type="default" r:id="rId7"/>
      <w:headerReference w:type="first" r:id="rId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893CC" w14:textId="77777777" w:rsidR="009319D0" w:rsidRDefault="009319D0" w:rsidP="00DA0DFB">
      <w:pPr>
        <w:spacing w:after="0" w:line="240" w:lineRule="auto"/>
      </w:pPr>
      <w:r>
        <w:separator/>
      </w:r>
    </w:p>
  </w:endnote>
  <w:endnote w:type="continuationSeparator" w:id="0">
    <w:p w14:paraId="1736217B" w14:textId="77777777" w:rsidR="009319D0" w:rsidRDefault="009319D0" w:rsidP="00DA0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21BE0" w14:textId="77777777" w:rsidR="009319D0" w:rsidRDefault="009319D0" w:rsidP="00DA0DFB">
      <w:pPr>
        <w:spacing w:after="0" w:line="240" w:lineRule="auto"/>
      </w:pPr>
      <w:r>
        <w:separator/>
      </w:r>
    </w:p>
  </w:footnote>
  <w:footnote w:type="continuationSeparator" w:id="0">
    <w:p w14:paraId="3FD15061" w14:textId="77777777" w:rsidR="009319D0" w:rsidRDefault="009319D0" w:rsidP="00DA0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A8B86" w14:textId="77777777" w:rsidR="00DA0DFB" w:rsidRDefault="00E03E00">
    <w:pPr>
      <w:pStyle w:val="Header"/>
    </w:pPr>
    <w:r>
      <w:rPr>
        <w:noProof/>
      </w:rPr>
      <w:pict w14:anchorId="1DE88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6" o:spid="_x0000_s6162" type="#_x0000_t75" style="position:absolute;margin-left:0;margin-top:0;width:8in;height:833.7pt;z-index:-251657216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6796" w14:textId="77777777" w:rsidR="00DA0DFB" w:rsidRDefault="00E03E00">
    <w:pPr>
      <w:pStyle w:val="Header"/>
    </w:pPr>
    <w:r>
      <w:rPr>
        <w:noProof/>
      </w:rPr>
      <w:pict w14:anchorId="7C4C3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7" o:spid="_x0000_s6163" type="#_x0000_t75" style="position:absolute;margin-left:-111.1pt;margin-top:-109.65pt;width:590.2pt;height:834.75pt;z-index:-251656192;mso-position-horizontal-relative:margin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0F4A9" w14:textId="77777777" w:rsidR="00DA0DFB" w:rsidRDefault="00E03E00">
    <w:pPr>
      <w:pStyle w:val="Header"/>
    </w:pPr>
    <w:r>
      <w:rPr>
        <w:noProof/>
      </w:rPr>
      <w:pict w14:anchorId="13CDA3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5" o:spid="_x0000_s6161" type="#_x0000_t75" style="position:absolute;margin-left:0;margin-top:0;width:8in;height:833.7pt;z-index:-251658240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6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53E3"/>
    <w:rsid w:val="00057CBE"/>
    <w:rsid w:val="000A58A0"/>
    <w:rsid w:val="001D727B"/>
    <w:rsid w:val="00235984"/>
    <w:rsid w:val="0028793E"/>
    <w:rsid w:val="00390858"/>
    <w:rsid w:val="003A2A36"/>
    <w:rsid w:val="003C1C88"/>
    <w:rsid w:val="003D53E3"/>
    <w:rsid w:val="004275C3"/>
    <w:rsid w:val="00472097"/>
    <w:rsid w:val="004B5EFB"/>
    <w:rsid w:val="004F543E"/>
    <w:rsid w:val="00535201"/>
    <w:rsid w:val="00542F19"/>
    <w:rsid w:val="00563B76"/>
    <w:rsid w:val="00566783"/>
    <w:rsid w:val="00574C9A"/>
    <w:rsid w:val="00583C0F"/>
    <w:rsid w:val="005C01BA"/>
    <w:rsid w:val="005C01F1"/>
    <w:rsid w:val="00695C79"/>
    <w:rsid w:val="006C316B"/>
    <w:rsid w:val="0076484D"/>
    <w:rsid w:val="008779C4"/>
    <w:rsid w:val="008E5F81"/>
    <w:rsid w:val="00915BCC"/>
    <w:rsid w:val="009319D0"/>
    <w:rsid w:val="00934ACA"/>
    <w:rsid w:val="00986486"/>
    <w:rsid w:val="00A0784F"/>
    <w:rsid w:val="00A42982"/>
    <w:rsid w:val="00BA2381"/>
    <w:rsid w:val="00BD3226"/>
    <w:rsid w:val="00BE4BD8"/>
    <w:rsid w:val="00C37203"/>
    <w:rsid w:val="00C55D3F"/>
    <w:rsid w:val="00D05562"/>
    <w:rsid w:val="00D20CA3"/>
    <w:rsid w:val="00D516F0"/>
    <w:rsid w:val="00DA0DFB"/>
    <w:rsid w:val="00DC0BB5"/>
    <w:rsid w:val="00E03E00"/>
    <w:rsid w:val="00E96AF8"/>
    <w:rsid w:val="00E97F7C"/>
    <w:rsid w:val="00EC02F2"/>
    <w:rsid w:val="00ED47A5"/>
    <w:rsid w:val="00EE0C5C"/>
    <w:rsid w:val="00EF02CA"/>
    <w:rsid w:val="00F41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"/>
    <o:shapelayout v:ext="edit">
      <o:idmap v:ext="edit" data="1"/>
    </o:shapelayout>
  </w:shapeDefaults>
  <w:decimalSymbol w:val=","/>
  <w:listSeparator w:val=";"/>
  <w14:docId w14:val="66DD55AD"/>
  <w15:docId w15:val="{685FDE2A-DB46-4D0E-96E3-DF71DF144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DFB"/>
  </w:style>
  <w:style w:type="paragraph" w:styleId="Footer">
    <w:name w:val="footer"/>
    <w:basedOn w:val="Normal"/>
    <w:link w:val="Foot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DFB"/>
  </w:style>
  <w:style w:type="paragraph" w:styleId="BalloonText">
    <w:name w:val="Balloon Text"/>
    <w:basedOn w:val="Normal"/>
    <w:link w:val="BalloonTextChar"/>
    <w:uiPriority w:val="99"/>
    <w:semiHidden/>
    <w:unhideWhenUsed/>
    <w:rsid w:val="0058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afriyani devi</cp:lastModifiedBy>
  <cp:revision>24</cp:revision>
  <cp:lastPrinted>2021-07-14T11:31:00Z</cp:lastPrinted>
  <dcterms:created xsi:type="dcterms:W3CDTF">2020-12-22T06:45:00Z</dcterms:created>
  <dcterms:modified xsi:type="dcterms:W3CDTF">2021-07-14T11:36:00Z</dcterms:modified>
</cp:coreProperties>
</file>