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DE2C9" w14:textId="77777777" w:rsidR="00E334C3" w:rsidRDefault="00E334C3" w:rsidP="00E334C3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14:paraId="10E1ED66" w14:textId="77777777" w:rsidR="00E334C3" w:rsidRDefault="008C7FC2" w:rsidP="00E334C3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A5E5D8" wp14:editId="4C3B0A72">
            <wp:simplePos x="0" y="0"/>
            <wp:positionH relativeFrom="column">
              <wp:posOffset>2741295</wp:posOffset>
            </wp:positionH>
            <wp:positionV relativeFrom="paragraph">
              <wp:posOffset>73025</wp:posOffset>
            </wp:positionV>
            <wp:extent cx="2247900" cy="2195195"/>
            <wp:effectExtent l="0" t="0" r="0" b="0"/>
            <wp:wrapNone/>
            <wp:docPr id="1" name="Picture 1" descr="Description: LOGO POLTEK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POLTEK 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D1442" w14:textId="77777777" w:rsidR="00E334C3" w:rsidRDefault="00E334C3" w:rsidP="00E334C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BDEF646" w14:textId="77777777" w:rsidR="00E334C3" w:rsidRPr="004778F3" w:rsidRDefault="00E334C3" w:rsidP="00E334C3">
      <w:pPr>
        <w:rPr>
          <w:rFonts w:ascii="Times New Roman" w:hAnsi="Times New Roman"/>
        </w:rPr>
      </w:pPr>
    </w:p>
    <w:p w14:paraId="339AD484" w14:textId="77777777" w:rsidR="00E334C3" w:rsidRPr="004778F3" w:rsidRDefault="00E334C3" w:rsidP="00E334C3">
      <w:pPr>
        <w:rPr>
          <w:rFonts w:ascii="Times New Roman" w:hAnsi="Times New Roman"/>
        </w:rPr>
      </w:pPr>
    </w:p>
    <w:p w14:paraId="55D793CF" w14:textId="77777777" w:rsidR="00E334C3" w:rsidRPr="004778F3" w:rsidRDefault="00E334C3" w:rsidP="00E334C3">
      <w:pPr>
        <w:rPr>
          <w:rFonts w:ascii="Times New Roman" w:hAnsi="Times New Roman"/>
        </w:rPr>
      </w:pPr>
    </w:p>
    <w:p w14:paraId="4A4E4D75" w14:textId="77777777" w:rsidR="00E334C3" w:rsidRPr="004778F3" w:rsidRDefault="00E334C3" w:rsidP="00E334C3">
      <w:pPr>
        <w:rPr>
          <w:rFonts w:ascii="Times New Roman" w:hAnsi="Times New Roman"/>
        </w:rPr>
      </w:pPr>
    </w:p>
    <w:p w14:paraId="38FE5281" w14:textId="77777777" w:rsidR="00E334C3" w:rsidRPr="004778F3" w:rsidRDefault="00E334C3" w:rsidP="00E334C3">
      <w:pPr>
        <w:rPr>
          <w:rFonts w:ascii="Times New Roman" w:hAnsi="Times New Roman"/>
        </w:rPr>
      </w:pPr>
    </w:p>
    <w:p w14:paraId="0FAFDFE8" w14:textId="77777777" w:rsidR="00E334C3" w:rsidRPr="004778F3" w:rsidRDefault="00E334C3" w:rsidP="00E334C3">
      <w:pPr>
        <w:rPr>
          <w:rFonts w:ascii="Times New Roman" w:hAnsi="Times New Roman"/>
        </w:rPr>
      </w:pPr>
    </w:p>
    <w:p w14:paraId="692D6DDE" w14:textId="77777777" w:rsidR="00E334C3" w:rsidRDefault="00E334C3" w:rsidP="00E334C3">
      <w:pPr>
        <w:rPr>
          <w:rFonts w:ascii="Times New Roman" w:hAnsi="Times New Roman"/>
        </w:rPr>
      </w:pPr>
    </w:p>
    <w:p w14:paraId="0EDCCC65" w14:textId="77777777" w:rsidR="00E334C3" w:rsidRDefault="00E334C3" w:rsidP="00E334C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9A0400" w14:textId="4FFA9933" w:rsidR="00E334C3" w:rsidRDefault="00E334C3" w:rsidP="00A15D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TUGAS AKHIR</w:t>
      </w:r>
    </w:p>
    <w:p w14:paraId="100C9AC6" w14:textId="77777777" w:rsidR="00A15D61" w:rsidRDefault="00A15D61" w:rsidP="00A15D61">
      <w:pPr>
        <w:rPr>
          <w:rFonts w:ascii="Times New Roman" w:hAnsi="Times New Roman"/>
          <w:b/>
          <w:sz w:val="24"/>
          <w:szCs w:val="24"/>
        </w:rPr>
      </w:pPr>
    </w:p>
    <w:p w14:paraId="7A984E83" w14:textId="3B5661D2" w:rsidR="00E334C3" w:rsidRPr="00DA2190" w:rsidRDefault="00DA2190" w:rsidP="00A15D61">
      <w:pPr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HUBUNGAN </w:t>
      </w:r>
      <w:r w:rsidR="008E7229">
        <w:rPr>
          <w:rFonts w:ascii="Times New Roman" w:hAnsi="Times New Roman"/>
          <w:b/>
          <w:sz w:val="24"/>
          <w:szCs w:val="24"/>
          <w:lang w:val="id-ID"/>
        </w:rPr>
        <w:t xml:space="preserve">ANTARA </w:t>
      </w:r>
      <w:r>
        <w:rPr>
          <w:rFonts w:ascii="Times New Roman" w:hAnsi="Times New Roman"/>
          <w:b/>
          <w:sz w:val="24"/>
          <w:szCs w:val="24"/>
          <w:lang w:val="id-ID"/>
        </w:rPr>
        <w:t>PENGETAHUAN D</w:t>
      </w:r>
      <w:r w:rsidR="008E7229">
        <w:rPr>
          <w:rFonts w:ascii="Times New Roman" w:hAnsi="Times New Roman"/>
          <w:b/>
          <w:sz w:val="24"/>
          <w:szCs w:val="24"/>
          <w:lang w:val="id-ID"/>
        </w:rPr>
        <w:t>ENGAN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TINDAKAN PENGELOLA </w:t>
      </w:r>
      <w:r w:rsidR="005030BB">
        <w:rPr>
          <w:rFonts w:ascii="Times New Roman" w:hAnsi="Times New Roman"/>
          <w:b/>
          <w:sz w:val="24"/>
          <w:szCs w:val="24"/>
          <w:lang w:val="id-ID"/>
        </w:rPr>
        <w:t>KEBERSIHAN DAN PEDAGANG PASAR</w:t>
      </w:r>
      <w:r w:rsidR="00FE5FA2">
        <w:rPr>
          <w:rFonts w:ascii="Times New Roman" w:hAnsi="Times New Roman"/>
          <w:b/>
          <w:sz w:val="24"/>
          <w:szCs w:val="24"/>
          <w:lang w:val="id-ID"/>
        </w:rPr>
        <w:t xml:space="preserve"> TENTANG </w:t>
      </w:r>
      <w:r w:rsidR="00E32403">
        <w:rPr>
          <w:rFonts w:ascii="Times New Roman" w:hAnsi="Times New Roman"/>
          <w:b/>
          <w:sz w:val="24"/>
          <w:szCs w:val="24"/>
          <w:lang w:val="id-ID"/>
        </w:rPr>
        <w:t>SANITASI</w:t>
      </w:r>
      <w:r w:rsidR="00FE5FA2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DI PASAR BANGILAN KABUPATEN TUBAN</w:t>
      </w:r>
    </w:p>
    <w:p w14:paraId="2FC41EC6" w14:textId="77777777" w:rsidR="00E334C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</w:p>
    <w:p w14:paraId="11DD6A80" w14:textId="77777777" w:rsidR="00E334C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</w:p>
    <w:p w14:paraId="764B586F" w14:textId="1AAF1335" w:rsidR="00E334C3" w:rsidRPr="00DA2190" w:rsidRDefault="00DA2190" w:rsidP="00A15D61">
      <w:pPr>
        <w:spacing w:after="0" w:line="360" w:lineRule="auto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  <w:lang w:val="id-ID"/>
        </w:rPr>
        <w:t>AFRIYANI DEVI ELSITASARI</w:t>
      </w:r>
    </w:p>
    <w:p w14:paraId="438C9369" w14:textId="429FBEF4" w:rsidR="00E334C3" w:rsidRPr="00DA2190" w:rsidRDefault="00E334C3" w:rsidP="00A15D61">
      <w:pPr>
        <w:spacing w:after="0" w:line="360" w:lineRule="auto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</w:rPr>
        <w:t>P278332180</w:t>
      </w:r>
      <w:r w:rsidR="00DA2190">
        <w:rPr>
          <w:rFonts w:ascii="Times New Roman" w:hAnsi="Times New Roman"/>
          <w:b/>
          <w:sz w:val="24"/>
          <w:lang w:val="id-ID"/>
        </w:rPr>
        <w:t>60</w:t>
      </w:r>
    </w:p>
    <w:p w14:paraId="02FFEB01" w14:textId="77777777" w:rsidR="00E334C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</w:p>
    <w:p w14:paraId="7898F4F9" w14:textId="77777777" w:rsidR="00E334C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</w:p>
    <w:p w14:paraId="1EFAF2DD" w14:textId="77777777" w:rsidR="00E334C3" w:rsidRPr="004778F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  <w:r w:rsidRPr="004778F3">
        <w:rPr>
          <w:rFonts w:ascii="Times New Roman" w:hAnsi="Times New Roman"/>
          <w:b/>
          <w:sz w:val="24"/>
        </w:rPr>
        <w:t>KEMENTERIAN KESEHATAN REPUBLIK INDONESIA</w:t>
      </w:r>
    </w:p>
    <w:p w14:paraId="1C43CC3F" w14:textId="77777777" w:rsidR="00E334C3" w:rsidRPr="004778F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  <w:r w:rsidRPr="004778F3">
        <w:rPr>
          <w:rFonts w:ascii="Times New Roman" w:hAnsi="Times New Roman"/>
          <w:b/>
          <w:sz w:val="24"/>
        </w:rPr>
        <w:t>POLITEKNIK KESEHATAN SURABAYA</w:t>
      </w:r>
    </w:p>
    <w:p w14:paraId="6FFF5D0F" w14:textId="77777777" w:rsidR="00E334C3" w:rsidRPr="004778F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  <w:r w:rsidRPr="004778F3">
        <w:rPr>
          <w:rFonts w:ascii="Times New Roman" w:hAnsi="Times New Roman"/>
          <w:b/>
          <w:sz w:val="24"/>
        </w:rPr>
        <w:t>JURUSAN KESEHATAN LINGKUNGAN</w:t>
      </w:r>
    </w:p>
    <w:p w14:paraId="32A1EFED" w14:textId="507552F1" w:rsidR="00E334C3" w:rsidRDefault="00DF1503" w:rsidP="00A15D61">
      <w:pPr>
        <w:spacing w:after="0" w:line="360" w:lineRule="auto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  <w:lang w:val="id-ID"/>
        </w:rPr>
        <w:t>PROGRAM STUDI SANITASI</w:t>
      </w:r>
    </w:p>
    <w:p w14:paraId="3FFBC2BD" w14:textId="0C76A9D0" w:rsidR="00DF1503" w:rsidRPr="00DF1503" w:rsidRDefault="00DF1503" w:rsidP="00A15D61">
      <w:pPr>
        <w:spacing w:after="0" w:line="360" w:lineRule="auto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  <w:lang w:val="id-ID"/>
        </w:rPr>
        <w:t>PROGRAM DIPLOMA III KAMPUS MAGETAN</w:t>
      </w:r>
    </w:p>
    <w:p w14:paraId="097E2B19" w14:textId="77777777" w:rsidR="00E334C3" w:rsidRPr="004778F3" w:rsidRDefault="00E334C3" w:rsidP="00A15D61">
      <w:pPr>
        <w:spacing w:after="0" w:line="360" w:lineRule="auto"/>
        <w:rPr>
          <w:rFonts w:ascii="Times New Roman" w:hAnsi="Times New Roman"/>
          <w:b/>
          <w:sz w:val="24"/>
        </w:rPr>
      </w:pPr>
      <w:r w:rsidRPr="004778F3">
        <w:rPr>
          <w:rFonts w:ascii="Times New Roman" w:hAnsi="Times New Roman"/>
          <w:b/>
          <w:sz w:val="24"/>
        </w:rPr>
        <w:t>Jl. Tripandita No. 06 Telp (0351) 895315</w:t>
      </w:r>
    </w:p>
    <w:p w14:paraId="484802F2" w14:textId="70A77DF3" w:rsidR="005A58F9" w:rsidRPr="00816487" w:rsidRDefault="00E334C3" w:rsidP="00A15D61">
      <w:pPr>
        <w:rPr>
          <w:lang w:val="id-ID"/>
        </w:rPr>
      </w:pPr>
      <w:r>
        <w:rPr>
          <w:rFonts w:ascii="Times New Roman" w:hAnsi="Times New Roman"/>
          <w:b/>
          <w:sz w:val="24"/>
        </w:rPr>
        <w:t>TAHUN 202</w:t>
      </w:r>
      <w:r w:rsidR="005B7120">
        <w:rPr>
          <w:rFonts w:ascii="Times New Roman" w:hAnsi="Times New Roman"/>
          <w:b/>
          <w:sz w:val="24"/>
          <w:lang w:val="id-ID"/>
        </w:rPr>
        <w:t>1</w:t>
      </w:r>
    </w:p>
    <w:sectPr w:rsidR="005A58F9" w:rsidRPr="00816487" w:rsidSect="00D21639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4C3"/>
    <w:rsid w:val="005030BB"/>
    <w:rsid w:val="005A58F9"/>
    <w:rsid w:val="005B7120"/>
    <w:rsid w:val="00816487"/>
    <w:rsid w:val="008C7FC2"/>
    <w:rsid w:val="008E7229"/>
    <w:rsid w:val="00A15D61"/>
    <w:rsid w:val="00BE64BE"/>
    <w:rsid w:val="00DA2190"/>
    <w:rsid w:val="00DF1503"/>
    <w:rsid w:val="00E32403"/>
    <w:rsid w:val="00E334C3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207D"/>
  <w15:docId w15:val="{B6F225CF-E171-41FB-A2CC-72492B42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4C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afriyani devi</cp:lastModifiedBy>
  <cp:revision>12</cp:revision>
  <dcterms:created xsi:type="dcterms:W3CDTF">2020-11-25T14:26:00Z</dcterms:created>
  <dcterms:modified xsi:type="dcterms:W3CDTF">2021-03-10T11:33:00Z</dcterms:modified>
</cp:coreProperties>
</file>