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E5" w:rsidRDefault="005714E5" w:rsidP="005531E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C5475A">
        <w:rPr>
          <w:rFonts w:ascii="Times New Roman" w:hAnsi="Times New Roman" w:cs="Times New Roman"/>
          <w:b/>
          <w:sz w:val="24"/>
          <w:szCs w:val="24"/>
        </w:rPr>
        <w:t xml:space="preserve"> VII:</w:t>
      </w:r>
    </w:p>
    <w:p w:rsidR="005714E5" w:rsidRDefault="005714E5" w:rsidP="005531E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4E5" w:rsidRDefault="00CE10AB" w:rsidP="005531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4E5">
        <w:rPr>
          <w:rFonts w:ascii="Times New Roman" w:hAnsi="Times New Roman" w:cs="Times New Roman"/>
          <w:b/>
          <w:sz w:val="24"/>
          <w:szCs w:val="24"/>
        </w:rPr>
        <w:t xml:space="preserve">Hasil Uji Statistik </w:t>
      </w:r>
      <w:r w:rsidR="005714E5" w:rsidRPr="005714E5">
        <w:rPr>
          <w:rFonts w:ascii="Times New Roman" w:hAnsi="Times New Roman" w:cs="Times New Roman"/>
          <w:b/>
          <w:sz w:val="24"/>
          <w:szCs w:val="24"/>
        </w:rPr>
        <w:t>(SPSS)</w:t>
      </w:r>
    </w:p>
    <w:p w:rsidR="00230963" w:rsidRDefault="00230963" w:rsidP="005531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30963" w:rsidRDefault="00230963" w:rsidP="005531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6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284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7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61"/>
        <w:gridCol w:w="1165"/>
        <w:gridCol w:w="1018"/>
        <w:gridCol w:w="1394"/>
        <w:gridCol w:w="1468"/>
      </w:tblGrid>
      <w:tr w:rsidR="00230963" w:rsidRPr="00230963" w:rsidTr="00230963">
        <w:trPr>
          <w:cantSplit/>
          <w:tblHeader/>
        </w:trPr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19-26 Tahun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27-34 Tahun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35-42 Tahun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43-50 Tahun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 w:rsidTr="0023096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9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2110"/>
        <w:gridCol w:w="1165"/>
        <w:gridCol w:w="1018"/>
        <w:gridCol w:w="1394"/>
        <w:gridCol w:w="1468"/>
      </w:tblGrid>
      <w:tr w:rsidR="00230963" w:rsidRPr="00230963" w:rsidTr="00230963">
        <w:trPr>
          <w:cantSplit/>
          <w:tblHeader/>
        </w:trPr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 Terakhir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Tamat SD/Sederajat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Tamat SMP/Sederajat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Tamat SMA/Sederajat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 w:rsidTr="0023096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63" w:rsidRPr="00230963" w:rsidRDefault="00230963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2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146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6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Masa Kerja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&lt;1 Tahun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1-2 Tahun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3-4 Tahun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5-6 Tahun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A2" w:rsidRDefault="007D49A2" w:rsidP="005531EA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</w:p>
    <w:p w:rsid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Frequency Table Pengetahuan</w:t>
      </w:r>
    </w:p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6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 yang saudara ketahui tentang Alat Pelindung Diri (APD)?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6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 saja jenis alat pelindung diri yang wajib digunakan dalam membuat roti?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 w:rsidTr="00230963">
        <w:trPr>
          <w:cantSplit/>
          <w:tblHeader/>
        </w:trPr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Bagaimana cara memilih APD (Alat Pelindung Diri) yang benar?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 w:rsidTr="0023096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7D49A2" w:rsidRPr="007D49A2">
        <w:trPr>
          <w:cantSplit/>
          <w:tblHeader/>
        </w:trPr>
        <w:tc>
          <w:tcPr>
            <w:tcW w:w="6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 yang saudara ketahui untuk menghindari terjadinya kecelakaan kerja pada saat pembuatan roti?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230963" w:rsidRPr="00230963" w:rsidRDefault="00230963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6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Untuk menghindari jatuhnya rambut ke dalam adonan roti dan cedera pada tangan sewaktu bekerja sebaiknya menggunakan?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 w:rsidTr="00230963">
        <w:trPr>
          <w:cantSplit/>
          <w:tblHeader/>
        </w:trPr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Menurut saudara apa kegunaan masker pada saat membuat adonan roti?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230963" w:rsidRPr="00230963" w:rsidTr="00230963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 w:rsidTr="0023096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63" w:rsidRPr="00230963" w:rsidRDefault="007D49A2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6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 akibatnya bila tidak menggunakan alat pelindung diri berupa sarung tangan?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63" w:rsidRPr="00230963" w:rsidRDefault="00230963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6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 yang saudara ketahui tentang kegunaan celemek?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230963" w:rsidRPr="00230963" w:rsidRDefault="00230963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230963" w:rsidRPr="00230963">
        <w:trPr>
          <w:cantSplit/>
          <w:tblHeader/>
        </w:trPr>
        <w:tc>
          <w:tcPr>
            <w:tcW w:w="6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APD apa yang saudara ketahui untuk menghindari tergelincir pada lantai yang licin saat bekerja membuat adonan roti?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</w:tr>
      <w:tr w:rsidR="00230963" w:rsidRPr="00230963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0963" w:rsidRPr="0023096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96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0963" w:rsidRPr="00230963" w:rsidRDefault="00230963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95"/>
        <w:gridCol w:w="1165"/>
        <w:gridCol w:w="1018"/>
        <w:gridCol w:w="1394"/>
        <w:gridCol w:w="1468"/>
      </w:tblGrid>
      <w:tr w:rsidR="007D49A2" w:rsidRPr="007D49A2" w:rsidTr="007D49A2">
        <w:trPr>
          <w:cantSplit/>
          <w:tblHeader/>
        </w:trPr>
        <w:tc>
          <w:tcPr>
            <w:tcW w:w="6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 yang saudara ketahui untuk mencegah terjadinya Penyakit Akibat Kerja (PAK)?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Benar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 w:rsidTr="007D49A2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B47" w:rsidRPr="00641B47" w:rsidRDefault="00641B47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1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35"/>
        <w:gridCol w:w="1165"/>
        <w:gridCol w:w="1018"/>
        <w:gridCol w:w="1394"/>
        <w:gridCol w:w="1468"/>
      </w:tblGrid>
      <w:tr w:rsidR="00641B47" w:rsidRPr="00641B47">
        <w:trPr>
          <w:cantSplit/>
          <w:tblHeader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Skor </w:t>
            </w:r>
            <w:r w:rsidRPr="00641B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engetahuan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41B47" w:rsidRPr="00641B4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B47" w:rsidRDefault="00641B47" w:rsidP="005531EA">
      <w:pPr>
        <w:spacing w:after="0" w:line="240" w:lineRule="auto"/>
      </w:pPr>
      <w:r>
        <w:br w:type="page"/>
      </w:r>
    </w:p>
    <w:tbl>
      <w:tblPr>
        <w:tblW w:w="67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963"/>
        <w:gridCol w:w="1165"/>
        <w:gridCol w:w="1018"/>
        <w:gridCol w:w="1394"/>
        <w:gridCol w:w="1468"/>
      </w:tblGrid>
      <w:tr w:rsidR="007D49A2" w:rsidRPr="007D49A2" w:rsidTr="00641B47">
        <w:trPr>
          <w:cantSplit/>
          <w:tblHeader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Kategori Pengetahuan</w:t>
            </w:r>
          </w:p>
        </w:tc>
      </w:tr>
      <w:tr w:rsidR="007D49A2" w:rsidRPr="007D49A2" w:rsidTr="00641B47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 w:rsidTr="00641B47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7D49A2" w:rsidRPr="007D49A2" w:rsidTr="00641B47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 w:rsidTr="00641B47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A2" w:rsidRDefault="007D49A2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 Table Sikap</w:t>
      </w:r>
    </w:p>
    <w:p w:rsidR="007D49A2" w:rsidRP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>
        <w:trPr>
          <w:cantSplit/>
          <w:tblHeader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APD adalah seperangkat alat keselamatan kerja yang digunakan untuk melindungi dari potensi bahaya yang ditimbulkan di pabrik roti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>
        <w:trPr>
          <w:cantSplit/>
          <w:tblHeader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 penutup kepala, masker, sarung tangan, celemek, dan sepatu karet adalah macam-macam APD yang digunakan untuk pekerja pembuat roti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>
        <w:trPr>
          <w:cantSplit/>
          <w:tblHeader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Pemilihan APD harus sesuai bagian tubuh yang dilindungi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 w:rsidTr="007D49A2">
        <w:trPr>
          <w:cantSplit/>
          <w:tblHeader/>
        </w:trPr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Saya akan terhindar dari kecelakaan kerja dan gangguan kesehatan jika saya menggunakan APD saat bekerja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 w:rsidTr="007D49A2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B47" w:rsidRDefault="00641B47" w:rsidP="005531EA">
      <w:pPr>
        <w:spacing w:after="0" w:line="240" w:lineRule="auto"/>
      </w:pPr>
      <w:r>
        <w:br w:type="page"/>
      </w: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 w:rsidTr="007D49A2">
        <w:trPr>
          <w:cantSplit/>
          <w:tblHeader/>
        </w:trPr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Apakah saudara setuju memakai APD secara lengkap selama bekerja?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7D49A2" w:rsidRPr="007D49A2" w:rsidTr="007D49A2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 w:rsidTr="007D49A2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C" w:rsidRDefault="00A622BC" w:rsidP="005531EA">
      <w:pPr>
        <w:spacing w:after="0" w:line="240" w:lineRule="auto"/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 w:rsidTr="00A622BC">
        <w:trPr>
          <w:cantSplit/>
          <w:tblHeader/>
        </w:trPr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Saya merasa nyaman memakai masker saat bekerja</w:t>
            </w:r>
          </w:p>
        </w:tc>
      </w:tr>
      <w:tr w:rsidR="007D49A2" w:rsidRPr="007D49A2" w:rsidTr="00A622BC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 w:rsidTr="00A622BC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7D49A2" w:rsidRPr="007D49A2" w:rsidTr="00A622BC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 w:rsidTr="00A622BC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A2" w:rsidRPr="007D49A2" w:rsidRDefault="007D49A2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>
        <w:trPr>
          <w:cantSplit/>
          <w:tblHeader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Saya merasa tidak nyaman ketika menggunakan sarung tangan saat bekerja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E30" w:rsidRPr="008C5E30" w:rsidRDefault="008C5E30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825"/>
        <w:gridCol w:w="1165"/>
        <w:gridCol w:w="1018"/>
        <w:gridCol w:w="1394"/>
        <w:gridCol w:w="1468"/>
      </w:tblGrid>
      <w:tr w:rsidR="008C5E30" w:rsidRPr="008C5E30">
        <w:trPr>
          <w:cantSplit/>
          <w:tblHeader/>
        </w:trPr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Saya merasa nyaman memakai celemek saat bekerja</w:t>
            </w:r>
          </w:p>
        </w:tc>
      </w:tr>
      <w:tr w:rsidR="008C5E30" w:rsidRPr="008C5E30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C5E30" w:rsidRPr="008C5E30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2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5E30" w:rsidRPr="008C5E30" w:rsidRDefault="008C5E30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E3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7D49A2" w:rsidRPr="007D49A2" w:rsidRDefault="007D49A2" w:rsidP="005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7D49A2" w:rsidRPr="007D49A2">
        <w:trPr>
          <w:cantSplit/>
          <w:tblHeader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Saya lebih suka memakai sandal jepit dibandingkan sepatu karet/boot saat saya bekerja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7D49A2" w:rsidRPr="007D49A2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9A2" w:rsidRPr="007D49A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9A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49A2" w:rsidRPr="007D49A2" w:rsidRDefault="007D49A2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330"/>
        <w:gridCol w:w="1165"/>
        <w:gridCol w:w="1018"/>
        <w:gridCol w:w="1394"/>
        <w:gridCol w:w="1468"/>
      </w:tblGrid>
      <w:tr w:rsidR="00A622BC" w:rsidRPr="00A622BC" w:rsidTr="00641B47">
        <w:trPr>
          <w:cantSplit/>
          <w:tblHeader/>
        </w:trPr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PAK dapat dicegah dengan memakai alat pelindung diri secara lengkap dan benar sesuai bahaya yang ditimbulkan saat bekerja dan melakukan pemeriksaan kesehatan minimal 6 bulan sekali</w:t>
            </w:r>
          </w:p>
        </w:tc>
      </w:tr>
      <w:tr w:rsidR="00A622BC" w:rsidRPr="00A622BC" w:rsidTr="00641B47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622BC" w:rsidRPr="00A622BC" w:rsidTr="00641B47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A622BC" w:rsidRPr="00A622BC" w:rsidTr="00641B47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622BC" w:rsidRPr="00A622BC" w:rsidTr="00641B47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B47" w:rsidRPr="00641B47" w:rsidRDefault="00641B47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E58" w:rsidRPr="006F3E58" w:rsidRDefault="006F3E58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1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35"/>
        <w:gridCol w:w="1165"/>
        <w:gridCol w:w="1018"/>
        <w:gridCol w:w="1394"/>
        <w:gridCol w:w="1468"/>
      </w:tblGrid>
      <w:tr w:rsidR="006F3E58" w:rsidRPr="006F3E58">
        <w:trPr>
          <w:cantSplit/>
          <w:tblHeader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Skor Sikap</w:t>
            </w:r>
          </w:p>
        </w:tc>
      </w:tr>
      <w:tr w:rsidR="006F3E58" w:rsidRPr="006F3E58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3E58" w:rsidRPr="006F3E58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6F3E58" w:rsidRPr="006F3E58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6F3E58" w:rsidRPr="006F3E58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6F3E58" w:rsidRPr="006F3E58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6F3E58" w:rsidRPr="006F3E58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3E58" w:rsidRPr="006F3E5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5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3E58" w:rsidRPr="006F3E58" w:rsidRDefault="006F3E58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1EA" w:rsidRPr="005531EA" w:rsidRDefault="005531EA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5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79"/>
        <w:gridCol w:w="1165"/>
        <w:gridCol w:w="1018"/>
        <w:gridCol w:w="1394"/>
        <w:gridCol w:w="1468"/>
      </w:tblGrid>
      <w:tr w:rsidR="005531EA" w:rsidRPr="005531EA">
        <w:trPr>
          <w:cantSplit/>
          <w:tblHeader/>
        </w:trPr>
        <w:tc>
          <w:tcPr>
            <w:tcW w:w="6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Kategori Sikap</w:t>
            </w:r>
          </w:p>
        </w:tc>
      </w:tr>
      <w:tr w:rsidR="005531EA" w:rsidRPr="005531EA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531EA" w:rsidRPr="005531EA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5531EA" w:rsidRPr="005531EA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531EA" w:rsidRPr="005531E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1E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31EA" w:rsidRPr="005531EA" w:rsidRDefault="005531EA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B47" w:rsidRDefault="00641B47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1EA" w:rsidRDefault="005531EA" w:rsidP="005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 Table Tindakan</w:t>
      </w:r>
    </w:p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49"/>
        <w:gridCol w:w="1165"/>
        <w:gridCol w:w="1018"/>
        <w:gridCol w:w="1394"/>
        <w:gridCol w:w="1468"/>
      </w:tblGrid>
      <w:tr w:rsidR="00A622BC" w:rsidRPr="00A622BC">
        <w:trPr>
          <w:cantSplit/>
          <w:tblHeader/>
        </w:trPr>
        <w:tc>
          <w:tcPr>
            <w:tcW w:w="6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 pelindung kepala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622BC" w:rsidRPr="00A622B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49"/>
        <w:gridCol w:w="1165"/>
        <w:gridCol w:w="1018"/>
        <w:gridCol w:w="1394"/>
        <w:gridCol w:w="1468"/>
      </w:tblGrid>
      <w:tr w:rsidR="00A622BC" w:rsidRPr="00A622BC">
        <w:trPr>
          <w:cantSplit/>
          <w:tblHeader/>
        </w:trPr>
        <w:tc>
          <w:tcPr>
            <w:tcW w:w="6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Masker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622BC" w:rsidRPr="00A622BC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49"/>
        <w:gridCol w:w="1165"/>
        <w:gridCol w:w="1018"/>
        <w:gridCol w:w="1394"/>
        <w:gridCol w:w="1468"/>
      </w:tblGrid>
      <w:tr w:rsidR="00A622BC" w:rsidRPr="00A622BC">
        <w:trPr>
          <w:cantSplit/>
          <w:tblHeader/>
        </w:trPr>
        <w:tc>
          <w:tcPr>
            <w:tcW w:w="6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Sarung tangan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622BC" w:rsidRPr="00A622B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B47" w:rsidRDefault="00641B47" w:rsidP="005531EA">
      <w:pPr>
        <w:spacing w:after="0" w:line="240" w:lineRule="auto"/>
      </w:pPr>
      <w:r>
        <w:br w:type="page"/>
      </w:r>
    </w:p>
    <w:tbl>
      <w:tblPr>
        <w:tblW w:w="65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49"/>
        <w:gridCol w:w="1165"/>
        <w:gridCol w:w="1018"/>
        <w:gridCol w:w="1394"/>
        <w:gridCol w:w="1468"/>
      </w:tblGrid>
      <w:tr w:rsidR="00A622BC" w:rsidRPr="00A622BC" w:rsidTr="00641B47">
        <w:trPr>
          <w:cantSplit/>
          <w:tblHeader/>
        </w:trPr>
        <w:tc>
          <w:tcPr>
            <w:tcW w:w="6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Celemek</w:t>
            </w:r>
          </w:p>
        </w:tc>
      </w:tr>
      <w:tr w:rsidR="00A622BC" w:rsidRPr="00A622BC" w:rsidTr="00641B47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622BC" w:rsidRPr="00A622BC" w:rsidTr="00641B47">
        <w:trPr>
          <w:cantSplit/>
          <w:tblHeader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A622BC" w:rsidRPr="00A622BC" w:rsidTr="00641B47">
        <w:trPr>
          <w:cantSplit/>
          <w:tblHeader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622BC" w:rsidRPr="00A622BC" w:rsidTr="00641B47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49"/>
        <w:gridCol w:w="1165"/>
        <w:gridCol w:w="1018"/>
        <w:gridCol w:w="1394"/>
        <w:gridCol w:w="1468"/>
      </w:tblGrid>
      <w:tr w:rsidR="00A622BC" w:rsidRPr="00A622BC" w:rsidTr="00641B47">
        <w:trPr>
          <w:cantSplit/>
          <w:tblHeader/>
        </w:trPr>
        <w:tc>
          <w:tcPr>
            <w:tcW w:w="6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Sepatu karet/boot</w:t>
            </w:r>
          </w:p>
        </w:tc>
      </w:tr>
      <w:tr w:rsidR="00A622BC" w:rsidRPr="00A622BC" w:rsidTr="00641B47">
        <w:trPr>
          <w:cantSplit/>
          <w:tblHeader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622BC" w:rsidRPr="00A622BC" w:rsidTr="00641B47">
        <w:trPr>
          <w:cantSplit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641B47" w:rsidRPr="00641B47" w:rsidRDefault="00641B47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1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735"/>
        <w:gridCol w:w="1165"/>
        <w:gridCol w:w="1018"/>
        <w:gridCol w:w="1394"/>
        <w:gridCol w:w="1468"/>
      </w:tblGrid>
      <w:tr w:rsidR="00641B47" w:rsidRPr="00641B47">
        <w:trPr>
          <w:cantSplit/>
          <w:tblHeader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otal Skor Tindakan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</w:tr>
      <w:tr w:rsidR="00641B47" w:rsidRPr="00641B47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41B47" w:rsidRPr="00641B4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B4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B47" w:rsidRPr="00641B47" w:rsidRDefault="00641B47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0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1529"/>
        <w:gridCol w:w="1165"/>
        <w:gridCol w:w="1018"/>
        <w:gridCol w:w="1394"/>
        <w:gridCol w:w="1468"/>
      </w:tblGrid>
      <w:tr w:rsidR="00A622BC" w:rsidRPr="00A622BC">
        <w:trPr>
          <w:cantSplit/>
          <w:tblHeader/>
        </w:trPr>
        <w:tc>
          <w:tcPr>
            <w:tcW w:w="7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Kategori Tindakan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Tidak Lengkap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</w:tr>
      <w:tr w:rsidR="00A622BC" w:rsidRPr="00A622BC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Lengkap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622BC" w:rsidRPr="00A622B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2B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2BC" w:rsidRPr="00A622BC" w:rsidRDefault="00A622BC" w:rsidP="0055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C" w:rsidRPr="00A622BC" w:rsidRDefault="00A622BC" w:rsidP="0055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4E5" w:rsidRDefault="005714E5" w:rsidP="005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sectPr w:rsidR="005714E5" w:rsidSect="00566A2D">
      <w:pgSz w:w="11907" w:h="16839" w:code="9"/>
      <w:pgMar w:top="2268" w:right="1701" w:bottom="1701" w:left="226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B1" w:rsidRDefault="003607B1" w:rsidP="00641B47">
      <w:pPr>
        <w:spacing w:after="0" w:line="240" w:lineRule="auto"/>
      </w:pPr>
      <w:r>
        <w:separator/>
      </w:r>
    </w:p>
  </w:endnote>
  <w:endnote w:type="continuationSeparator" w:id="1">
    <w:p w:rsidR="003607B1" w:rsidRDefault="003607B1" w:rsidP="006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B1" w:rsidRDefault="003607B1" w:rsidP="00641B47">
      <w:pPr>
        <w:spacing w:after="0" w:line="240" w:lineRule="auto"/>
      </w:pPr>
      <w:r>
        <w:separator/>
      </w:r>
    </w:p>
  </w:footnote>
  <w:footnote w:type="continuationSeparator" w:id="1">
    <w:p w:rsidR="003607B1" w:rsidRDefault="003607B1" w:rsidP="00641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14E5"/>
    <w:rsid w:val="000C04E7"/>
    <w:rsid w:val="00160481"/>
    <w:rsid w:val="00230963"/>
    <w:rsid w:val="0024716F"/>
    <w:rsid w:val="003607B1"/>
    <w:rsid w:val="003842BD"/>
    <w:rsid w:val="003A7AB0"/>
    <w:rsid w:val="003F0AF6"/>
    <w:rsid w:val="005531EA"/>
    <w:rsid w:val="00566A2D"/>
    <w:rsid w:val="005714E5"/>
    <w:rsid w:val="00641B47"/>
    <w:rsid w:val="006B1FF0"/>
    <w:rsid w:val="006F3E58"/>
    <w:rsid w:val="007D49A2"/>
    <w:rsid w:val="008C5E30"/>
    <w:rsid w:val="008E3BA9"/>
    <w:rsid w:val="00A622BC"/>
    <w:rsid w:val="00BF066B"/>
    <w:rsid w:val="00C5475A"/>
    <w:rsid w:val="00CE10AB"/>
    <w:rsid w:val="00D3205D"/>
    <w:rsid w:val="00D7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1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B47"/>
  </w:style>
  <w:style w:type="paragraph" w:styleId="Footer">
    <w:name w:val="footer"/>
    <w:basedOn w:val="Normal"/>
    <w:link w:val="FooterChar"/>
    <w:uiPriority w:val="99"/>
    <w:semiHidden/>
    <w:unhideWhenUsed/>
    <w:rsid w:val="00641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2021-06-13T14:04:00Z</dcterms:created>
  <dcterms:modified xsi:type="dcterms:W3CDTF">2021-06-16T18:29:00Z</dcterms:modified>
</cp:coreProperties>
</file>