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14" w:rsidRPr="00595414" w:rsidRDefault="00595414" w:rsidP="00595414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D36631">
        <w:rPr>
          <w:rFonts w:ascii="Times New Roman" w:hAnsi="Times New Roman" w:cs="Times New Roman"/>
          <w:b/>
          <w:sz w:val="24"/>
        </w:rPr>
        <w:t xml:space="preserve">DAFTAR </w:t>
      </w:r>
      <w:r>
        <w:rPr>
          <w:rFonts w:ascii="Times New Roman" w:hAnsi="Times New Roman" w:cs="Times New Roman"/>
          <w:b/>
          <w:sz w:val="24"/>
          <w:lang w:val="id-ID"/>
        </w:rPr>
        <w:t>ISI</w:t>
      </w:r>
    </w:p>
    <w:p w:rsidR="00595414" w:rsidRPr="00C45B96" w:rsidRDefault="00595414" w:rsidP="00595414">
      <w:pPr>
        <w:rPr>
          <w:rFonts w:ascii="Times New Roman" w:hAnsi="Times New Roman" w:cs="Times New Roman"/>
          <w:sz w:val="24"/>
        </w:rPr>
      </w:pP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HALAMAN SAMPUL</w:t>
      </w:r>
      <w:r w:rsidRPr="00433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HALAMAN JUDUL</w:t>
      </w:r>
      <w:r w:rsidR="00433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LEMBAR PERSYARATAN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LEMBAR PERSETUJUAN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SURAT PERNYATAAN</w:t>
      </w:r>
    </w:p>
    <w:p w:rsidR="00C60D4A" w:rsidRPr="00433297" w:rsidRDefault="00C60D4A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43329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93B43" w:rsidRPr="00433297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  <w:r w:rsidR="00C60D4A" w:rsidRPr="0043329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1349B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="005959DD" w:rsidRPr="00433297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1349B">
        <w:rPr>
          <w:rFonts w:ascii="Times New Roman" w:hAnsi="Times New Roman" w:cs="Times New Roman"/>
          <w:b/>
          <w:sz w:val="24"/>
          <w:szCs w:val="24"/>
          <w:lang w:val="id-ID"/>
        </w:rPr>
        <w:t>viii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DAFTAR SINGKATAN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1349B">
        <w:rPr>
          <w:rFonts w:ascii="Times New Roman" w:hAnsi="Times New Roman" w:cs="Times New Roman"/>
          <w:b/>
          <w:sz w:val="24"/>
          <w:szCs w:val="24"/>
          <w:lang w:val="id-ID"/>
        </w:rPr>
        <w:t>ix</w:t>
      </w:r>
    </w:p>
    <w:p w:rsidR="00DF5821" w:rsidRPr="00433297" w:rsidRDefault="00D1349B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SIMBOL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</w:p>
    <w:p w:rsidR="005959DD" w:rsidRPr="00433297" w:rsidRDefault="00277D8D" w:rsidP="005959DD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  <w:r w:rsidR="005959DD" w:rsidRPr="0043329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95414" w:rsidRPr="00433297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</w:p>
    <w:p w:rsidR="00595414" w:rsidRDefault="00433297" w:rsidP="00595414">
      <w:pPr>
        <w:pStyle w:val="ListParagraph"/>
        <w:numPr>
          <w:ilvl w:val="0"/>
          <w:numId w:val="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595414" w:rsidRDefault="00433297" w:rsidP="00595414">
      <w:pPr>
        <w:pStyle w:val="ListParagraph"/>
        <w:numPr>
          <w:ilvl w:val="0"/>
          <w:numId w:val="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Dan Pembatasan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595414" w:rsidRDefault="00433297" w:rsidP="00595414">
      <w:pPr>
        <w:pStyle w:val="ListParagraph"/>
        <w:numPr>
          <w:ilvl w:val="0"/>
          <w:numId w:val="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595414" w:rsidRDefault="00433297" w:rsidP="00595414">
      <w:pPr>
        <w:pStyle w:val="ListParagraph"/>
        <w:numPr>
          <w:ilvl w:val="0"/>
          <w:numId w:val="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Pembatasan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595414" w:rsidRDefault="00433297" w:rsidP="00595414">
      <w:pPr>
        <w:pStyle w:val="ListParagraph"/>
        <w:numPr>
          <w:ilvl w:val="0"/>
          <w:numId w:val="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595414" w:rsidRDefault="00433297" w:rsidP="00595414">
      <w:pPr>
        <w:pStyle w:val="ListParagraph"/>
        <w:numPr>
          <w:ilvl w:val="0"/>
          <w:numId w:val="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595414" w:rsidRDefault="00433297" w:rsidP="00595414">
      <w:pPr>
        <w:pStyle w:val="ListParagraph"/>
        <w:numPr>
          <w:ilvl w:val="0"/>
          <w:numId w:val="3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Umum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595414" w:rsidRDefault="00433297" w:rsidP="00595414">
      <w:pPr>
        <w:pStyle w:val="ListParagraph"/>
        <w:numPr>
          <w:ilvl w:val="0"/>
          <w:numId w:val="3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Khusus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595414" w:rsidRDefault="00433297" w:rsidP="00595414">
      <w:pPr>
        <w:pStyle w:val="ListParagraph"/>
        <w:numPr>
          <w:ilvl w:val="0"/>
          <w:numId w:val="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595414" w:rsidRDefault="00433297" w:rsidP="00595414">
      <w:pPr>
        <w:pStyle w:val="ListParagraph"/>
        <w:numPr>
          <w:ilvl w:val="0"/>
          <w:numId w:val="4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Peneliti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595414" w:rsidRDefault="00433297" w:rsidP="00595414">
      <w:pPr>
        <w:pStyle w:val="ListParagraph"/>
        <w:numPr>
          <w:ilvl w:val="0"/>
          <w:numId w:val="4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Masyarakat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595414" w:rsidRDefault="00433297" w:rsidP="00595414">
      <w:pPr>
        <w:pStyle w:val="ListParagraph"/>
        <w:numPr>
          <w:ilvl w:val="0"/>
          <w:numId w:val="4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Peneliti Selanjutnya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A419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595414" w:rsidRPr="00433297" w:rsidRDefault="00595414" w:rsidP="00595414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BAB II TINJAUAN TEORI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  <w:t>8</w:t>
      </w:r>
    </w:p>
    <w:p w:rsidR="00595414" w:rsidRDefault="00433297" w:rsidP="00595414">
      <w:pPr>
        <w:pStyle w:val="ListParagraph"/>
        <w:numPr>
          <w:ilvl w:val="0"/>
          <w:numId w:val="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Penelitian Terdahulu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595414" w:rsidRDefault="00433297" w:rsidP="00595414">
      <w:pPr>
        <w:pStyle w:val="ListParagraph"/>
        <w:numPr>
          <w:ilvl w:val="0"/>
          <w:numId w:val="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Telaah Pustaka Lain Yang Sesuai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Industri Laundry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D212AA" w:rsidRDefault="00433297" w:rsidP="00D212AA">
      <w:pPr>
        <w:pStyle w:val="ListParagraph"/>
        <w:numPr>
          <w:ilvl w:val="0"/>
          <w:numId w:val="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D212AA" w:rsidRDefault="00433297" w:rsidP="00D212AA">
      <w:pPr>
        <w:pStyle w:val="ListParagraph"/>
        <w:numPr>
          <w:ilvl w:val="0"/>
          <w:numId w:val="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Proses Air Laundry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Air Limbah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Sumber Air Limbah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Sistem Pengolahan Limbah Cair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Limbah Industri Laundry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Karakteristik Limbah Laundry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Baku Mutu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D212AA" w:rsidRDefault="00433297" w:rsidP="00D212AA">
      <w:pPr>
        <w:pStyle w:val="ListParagraph"/>
        <w:numPr>
          <w:ilvl w:val="0"/>
          <w:numId w:val="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Dampak Limbah Laundry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Parameter Pencemar Limbah Laundry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D212AA" w:rsidRDefault="00433297" w:rsidP="00D212AA">
      <w:pPr>
        <w:pStyle w:val="ListParagraph"/>
        <w:numPr>
          <w:ilvl w:val="0"/>
          <w:numId w:val="10"/>
        </w:numPr>
        <w:tabs>
          <w:tab w:val="center" w:leader="dot" w:pos="7802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BOD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D212AA" w:rsidRDefault="00433297" w:rsidP="00D212AA">
      <w:pPr>
        <w:pStyle w:val="ListParagraph"/>
        <w:numPr>
          <w:ilvl w:val="0"/>
          <w:numId w:val="10"/>
        </w:numPr>
        <w:tabs>
          <w:tab w:val="center" w:leader="dot" w:pos="7802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COD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D212AA" w:rsidRDefault="00433297" w:rsidP="00D212AA">
      <w:pPr>
        <w:pStyle w:val="ListParagraph"/>
        <w:numPr>
          <w:ilvl w:val="0"/>
          <w:numId w:val="10"/>
        </w:numPr>
        <w:tabs>
          <w:tab w:val="center" w:leader="dot" w:pos="7802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Fosfat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3F4655" w:rsidRDefault="00433297" w:rsidP="00D212AA">
      <w:pPr>
        <w:pStyle w:val="ListParagraph"/>
        <w:numPr>
          <w:ilvl w:val="0"/>
          <w:numId w:val="10"/>
        </w:numPr>
        <w:tabs>
          <w:tab w:val="center" w:leader="dot" w:pos="7802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Metode Penurunan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Aerasi Dan Filtrasi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:rsidR="00D212AA" w:rsidRDefault="00433297" w:rsidP="00D212AA">
      <w:pPr>
        <w:pStyle w:val="ListParagraph"/>
        <w:numPr>
          <w:ilvl w:val="0"/>
          <w:numId w:val="1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Aerasi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D212AA" w:rsidRDefault="00433297" w:rsidP="00D212AA">
      <w:pPr>
        <w:pStyle w:val="ListParagraph"/>
        <w:numPr>
          <w:ilvl w:val="0"/>
          <w:numId w:val="1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Filtrasi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Arang Aktif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Ijuk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D212AA" w:rsidRDefault="00433297" w:rsidP="00D212AA">
      <w:pPr>
        <w:pStyle w:val="ListParagraph"/>
        <w:numPr>
          <w:ilvl w:val="0"/>
          <w:numId w:val="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Kerikil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D212AA" w:rsidRDefault="00433297" w:rsidP="00D212AA">
      <w:pPr>
        <w:pStyle w:val="ListParagraph"/>
        <w:numPr>
          <w:ilvl w:val="0"/>
          <w:numId w:val="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Kerangka Teori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D212AA" w:rsidRDefault="00433297" w:rsidP="00D212AA">
      <w:pPr>
        <w:pStyle w:val="ListParagraph"/>
        <w:numPr>
          <w:ilvl w:val="0"/>
          <w:numId w:val="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Kerangka Konsep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3F4655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212AA" w:rsidRPr="00433297" w:rsidRDefault="00433297" w:rsidP="00D212AA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4</w:t>
      </w:r>
      <w:r w:rsidR="003F4655" w:rsidRPr="00433297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D212AA" w:rsidRDefault="00433297" w:rsidP="00D212AA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Desain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D212AA" w:rsidRDefault="00433297" w:rsidP="00D212AA">
      <w:pPr>
        <w:pStyle w:val="ListParagraph"/>
        <w:numPr>
          <w:ilvl w:val="0"/>
          <w:numId w:val="13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D212AA" w:rsidRDefault="00433297" w:rsidP="00D212AA">
      <w:pPr>
        <w:pStyle w:val="ListParagraph"/>
        <w:numPr>
          <w:ilvl w:val="0"/>
          <w:numId w:val="13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Desain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D212AA" w:rsidRDefault="00433297" w:rsidP="00D212AA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Lokasi Dan 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D212AA" w:rsidRDefault="00433297" w:rsidP="00D212AA">
      <w:pPr>
        <w:pStyle w:val="ListParagraph"/>
        <w:numPr>
          <w:ilvl w:val="0"/>
          <w:numId w:val="14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Lokasi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D212AA" w:rsidRDefault="00433297" w:rsidP="00D212AA">
      <w:pPr>
        <w:pStyle w:val="ListParagraph"/>
        <w:numPr>
          <w:ilvl w:val="0"/>
          <w:numId w:val="14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3F4655" w:rsidRDefault="00433297" w:rsidP="0061580B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Dan Objek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3F4655" w:rsidRDefault="00433297" w:rsidP="003F4655">
      <w:pPr>
        <w:pStyle w:val="ListParagraph"/>
        <w:numPr>
          <w:ilvl w:val="0"/>
          <w:numId w:val="2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3F4655" w:rsidRDefault="00433297" w:rsidP="003F4655">
      <w:pPr>
        <w:pStyle w:val="ListParagraph"/>
        <w:numPr>
          <w:ilvl w:val="0"/>
          <w:numId w:val="21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61580B" w:rsidRDefault="00433297" w:rsidP="0061580B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Penelitian Dan 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61580B" w:rsidRDefault="00433297" w:rsidP="0061580B">
      <w:pPr>
        <w:pStyle w:val="ListParagraph"/>
        <w:numPr>
          <w:ilvl w:val="0"/>
          <w:numId w:val="1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61580B" w:rsidRDefault="00433297" w:rsidP="0061580B">
      <w:pPr>
        <w:pStyle w:val="ListParagraph"/>
        <w:numPr>
          <w:ilvl w:val="0"/>
          <w:numId w:val="1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61580B" w:rsidRDefault="00433297" w:rsidP="0061580B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1580B" w:rsidRDefault="00136080" w:rsidP="0061580B">
      <w:pPr>
        <w:pStyle w:val="ListParagraph"/>
        <w:numPr>
          <w:ilvl w:val="0"/>
          <w:numId w:val="1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Primer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1580B" w:rsidRDefault="00136080" w:rsidP="0061580B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Alur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1580B" w:rsidRDefault="00136080" w:rsidP="0061580B">
      <w:pPr>
        <w:pStyle w:val="ListParagraph"/>
        <w:numPr>
          <w:ilvl w:val="0"/>
          <w:numId w:val="1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Observasi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1580B" w:rsidRDefault="00136080" w:rsidP="0061580B">
      <w:pPr>
        <w:pStyle w:val="ListParagraph"/>
        <w:numPr>
          <w:ilvl w:val="0"/>
          <w:numId w:val="1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Pengambilan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61580B" w:rsidRDefault="00136080" w:rsidP="0061580B">
      <w:pPr>
        <w:pStyle w:val="ListParagraph"/>
        <w:numPr>
          <w:ilvl w:val="0"/>
          <w:numId w:val="19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Cara Pengambilan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61580B" w:rsidRDefault="00136080" w:rsidP="0061580B">
      <w:pPr>
        <w:pStyle w:val="ListParagraph"/>
        <w:numPr>
          <w:ilvl w:val="0"/>
          <w:numId w:val="19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Metode Aerasi-Filtrasi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61580B" w:rsidRDefault="00136080" w:rsidP="0061580B">
      <w:pPr>
        <w:pStyle w:val="ListParagraph"/>
        <w:numPr>
          <w:ilvl w:val="0"/>
          <w:numId w:val="19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Titik Pengambilan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61580B" w:rsidRDefault="00136080" w:rsidP="0061580B">
      <w:pPr>
        <w:pStyle w:val="ListParagraph"/>
        <w:numPr>
          <w:ilvl w:val="0"/>
          <w:numId w:val="1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Pemeriksaan Laboratorium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61580B" w:rsidRDefault="00136080" w:rsidP="0061580B">
      <w:pPr>
        <w:pStyle w:val="ListParagraph"/>
        <w:numPr>
          <w:ilvl w:val="0"/>
          <w:numId w:val="1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Pengolahan Dan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61580B" w:rsidRDefault="00136080" w:rsidP="0061580B">
      <w:pPr>
        <w:pStyle w:val="ListParagraph"/>
        <w:numPr>
          <w:ilvl w:val="0"/>
          <w:numId w:val="20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Pengolahan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61580B" w:rsidRPr="00595414" w:rsidRDefault="00433297" w:rsidP="0061580B">
      <w:pPr>
        <w:pStyle w:val="ListParagraph"/>
        <w:numPr>
          <w:ilvl w:val="0"/>
          <w:numId w:val="20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tode Analisis Data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830709" w:rsidRPr="00433297" w:rsidRDefault="00136080" w:rsidP="00830709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 HASIL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5</w:t>
      </w:r>
      <w:r w:rsidR="00830709" w:rsidRPr="00433297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830709" w:rsidRDefault="00136080" w:rsidP="00830709">
      <w:pPr>
        <w:pStyle w:val="ListParagraph"/>
        <w:numPr>
          <w:ilvl w:val="0"/>
          <w:numId w:val="2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Gambaran Umum Obyek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30709" w:rsidRDefault="00433297" w:rsidP="00830709">
      <w:pPr>
        <w:pStyle w:val="ListParagraph"/>
        <w:numPr>
          <w:ilvl w:val="0"/>
          <w:numId w:val="23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Uraian Singkat Sejarah Usaha </w:t>
      </w:r>
      <w:r w:rsidRPr="00830709">
        <w:rPr>
          <w:rFonts w:ascii="Times New Roman" w:hAnsi="Times New Roman" w:cs="Times New Roman"/>
          <w:i/>
          <w:sz w:val="24"/>
          <w:szCs w:val="24"/>
          <w:lang w:val="id-ID"/>
        </w:rPr>
        <w:t>Laundry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 xml:space="preserve"> X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830709" w:rsidRDefault="00433297" w:rsidP="00830709">
      <w:pPr>
        <w:pStyle w:val="ListParagraph"/>
        <w:numPr>
          <w:ilvl w:val="0"/>
          <w:numId w:val="23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Gambaran Umum Wilayah Usaha Laundry X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830709" w:rsidRDefault="00433297" w:rsidP="00830709">
      <w:pPr>
        <w:pStyle w:val="ListParagraph"/>
        <w:numPr>
          <w:ilvl w:val="0"/>
          <w:numId w:val="22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830709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30709" w:rsidRDefault="00136080" w:rsidP="00830709">
      <w:pPr>
        <w:pStyle w:val="ListParagraph"/>
        <w:numPr>
          <w:ilvl w:val="0"/>
          <w:numId w:val="24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Penelitian Deskritif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830709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30709" w:rsidRDefault="00136080" w:rsidP="00830709">
      <w:pPr>
        <w:pStyle w:val="ListParagraph"/>
        <w:numPr>
          <w:ilvl w:val="0"/>
          <w:numId w:val="2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BOD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830709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30709" w:rsidRDefault="00830709" w:rsidP="00830709">
      <w:pPr>
        <w:pStyle w:val="ListParagraph"/>
        <w:numPr>
          <w:ilvl w:val="0"/>
          <w:numId w:val="2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COD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830709" w:rsidRDefault="00830709" w:rsidP="00830709">
      <w:pPr>
        <w:pStyle w:val="ListParagraph"/>
        <w:numPr>
          <w:ilvl w:val="0"/>
          <w:numId w:val="25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Fosfat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830709" w:rsidRPr="00433297" w:rsidRDefault="00136080" w:rsidP="00830709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PEMBAHASAN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67</w:t>
      </w:r>
    </w:p>
    <w:p w:rsidR="00830709" w:rsidRDefault="00433297" w:rsidP="00830709">
      <w:pPr>
        <w:pStyle w:val="ListParagraph"/>
        <w:numPr>
          <w:ilvl w:val="0"/>
          <w:numId w:val="2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Pembahasan 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BOD, COD, Fosfat Limbah Laundry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830709" w:rsidRDefault="00433297" w:rsidP="00830709">
      <w:pPr>
        <w:pStyle w:val="ListParagraph"/>
        <w:numPr>
          <w:ilvl w:val="0"/>
          <w:numId w:val="2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OD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elum Aerasi-Filtrasi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830709" w:rsidRDefault="00433297" w:rsidP="00830709">
      <w:pPr>
        <w:pStyle w:val="ListParagraph"/>
        <w:numPr>
          <w:ilvl w:val="0"/>
          <w:numId w:val="2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OD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Setelah Aerasi-Filtrasi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830709" w:rsidRDefault="00136080" w:rsidP="00830709">
      <w:pPr>
        <w:pStyle w:val="ListParagraph"/>
        <w:numPr>
          <w:ilvl w:val="0"/>
          <w:numId w:val="2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COD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 xml:space="preserve"> Sebelum Aerasi-Filtrasi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830709" w:rsidRDefault="00136080" w:rsidP="00830709">
      <w:pPr>
        <w:pStyle w:val="ListParagraph"/>
        <w:numPr>
          <w:ilvl w:val="0"/>
          <w:numId w:val="2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COD 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>Setelah Aerasi-Filtrasi</w:t>
      </w:r>
      <w:r w:rsidR="004332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72</w:t>
      </w:r>
    </w:p>
    <w:p w:rsidR="00830709" w:rsidRDefault="00433297" w:rsidP="00830709">
      <w:pPr>
        <w:pStyle w:val="ListParagraph"/>
        <w:numPr>
          <w:ilvl w:val="0"/>
          <w:numId w:val="2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Fosfat Sebelum Aerasi-Filtrasi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830709" w:rsidRDefault="00433297" w:rsidP="00830709">
      <w:pPr>
        <w:pStyle w:val="ListParagraph"/>
        <w:numPr>
          <w:ilvl w:val="0"/>
          <w:numId w:val="27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Fosfat Setelah Aerasi-Filtrasi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77</w:t>
      </w:r>
    </w:p>
    <w:p w:rsidR="00830709" w:rsidRDefault="00433297" w:rsidP="00830709">
      <w:pPr>
        <w:pStyle w:val="ListParagraph"/>
        <w:numPr>
          <w:ilvl w:val="0"/>
          <w:numId w:val="26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Efektivitas Metode Aerasi-Filtrasi</w:t>
      </w:r>
      <w:r w:rsidR="0083070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>78</w:t>
      </w:r>
    </w:p>
    <w:p w:rsidR="00830709" w:rsidRPr="00433297" w:rsidRDefault="00136080" w:rsidP="00830709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VI PENUTUP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82</w:t>
      </w:r>
    </w:p>
    <w:p w:rsidR="00830709" w:rsidRDefault="00136080" w:rsidP="00830709">
      <w:pPr>
        <w:pStyle w:val="ListParagraph"/>
        <w:numPr>
          <w:ilvl w:val="0"/>
          <w:numId w:val="2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82</w:t>
      </w:r>
    </w:p>
    <w:p w:rsidR="00830709" w:rsidRDefault="00433297" w:rsidP="00830709">
      <w:pPr>
        <w:pStyle w:val="ListParagraph"/>
        <w:numPr>
          <w:ilvl w:val="0"/>
          <w:numId w:val="28"/>
        </w:num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136080"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FA02D1" w:rsidRPr="00433297" w:rsidRDefault="00830709" w:rsidP="00FA02D1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136080">
        <w:rPr>
          <w:rFonts w:ascii="Times New Roman" w:hAnsi="Times New Roman" w:cs="Times New Roman"/>
          <w:b/>
          <w:sz w:val="24"/>
          <w:szCs w:val="24"/>
          <w:lang w:val="id-ID"/>
        </w:rPr>
        <w:t>84</w:t>
      </w:r>
    </w:p>
    <w:p w:rsidR="00FA02D1" w:rsidRPr="00433297" w:rsidRDefault="00D1351E" w:rsidP="00FA02D1">
      <w:pPr>
        <w:pStyle w:val="ListParagraph"/>
        <w:tabs>
          <w:tab w:val="center" w:leader="dot" w:pos="78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433297">
        <w:rPr>
          <w:rFonts w:ascii="Times New Roman" w:hAnsi="Times New Roman" w:cs="Times New Roman"/>
          <w:b/>
          <w:sz w:val="24"/>
          <w:szCs w:val="24"/>
          <w:lang w:val="id-ID"/>
        </w:rPr>
        <w:tab/>
        <w:t>104</w:t>
      </w:r>
    </w:p>
    <w:p w:rsidR="00595414" w:rsidRPr="00595414" w:rsidRDefault="00595414" w:rsidP="00595414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509BA" w:rsidRDefault="00C509BA"/>
    <w:sectPr w:rsidR="00C509BA" w:rsidSect="00C842FC">
      <w:footerReference w:type="default" r:id="rId7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F9" w:rsidRDefault="00BF30F9" w:rsidP="004256A0">
      <w:pPr>
        <w:spacing w:after="0" w:line="240" w:lineRule="auto"/>
      </w:pPr>
      <w:r>
        <w:separator/>
      </w:r>
    </w:p>
  </w:endnote>
  <w:endnote w:type="continuationSeparator" w:id="1">
    <w:p w:rsidR="00BF30F9" w:rsidRDefault="00BF30F9" w:rsidP="0042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13140672"/>
      <w:docPartObj>
        <w:docPartGallery w:val="Page Numbers (Bottom of Page)"/>
        <w:docPartUnique/>
      </w:docPartObj>
    </w:sdtPr>
    <w:sdtContent>
      <w:p w:rsidR="00DF5821" w:rsidRPr="00293B43" w:rsidRDefault="00C7617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3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1A48" w:rsidRPr="00293B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3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D8D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293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5821" w:rsidRPr="00293B43" w:rsidRDefault="00DF582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F9" w:rsidRDefault="00BF30F9" w:rsidP="004256A0">
      <w:pPr>
        <w:spacing w:after="0" w:line="240" w:lineRule="auto"/>
      </w:pPr>
      <w:r>
        <w:separator/>
      </w:r>
    </w:p>
  </w:footnote>
  <w:footnote w:type="continuationSeparator" w:id="1">
    <w:p w:rsidR="00BF30F9" w:rsidRDefault="00BF30F9" w:rsidP="0042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3"/>
    <w:multiLevelType w:val="hybridMultilevel"/>
    <w:tmpl w:val="F6745A3A"/>
    <w:lvl w:ilvl="0" w:tplc="7A801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476FB"/>
    <w:multiLevelType w:val="hybridMultilevel"/>
    <w:tmpl w:val="89062C78"/>
    <w:lvl w:ilvl="0" w:tplc="9A0A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B53EC"/>
    <w:multiLevelType w:val="hybridMultilevel"/>
    <w:tmpl w:val="D664464E"/>
    <w:lvl w:ilvl="0" w:tplc="057E0A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419B"/>
    <w:multiLevelType w:val="hybridMultilevel"/>
    <w:tmpl w:val="1D7208A6"/>
    <w:lvl w:ilvl="0" w:tplc="927AE6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A36B77"/>
    <w:multiLevelType w:val="hybridMultilevel"/>
    <w:tmpl w:val="343658DE"/>
    <w:lvl w:ilvl="0" w:tplc="224E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95CC3"/>
    <w:multiLevelType w:val="hybridMultilevel"/>
    <w:tmpl w:val="7602B6DC"/>
    <w:lvl w:ilvl="0" w:tplc="A1248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A5A40"/>
    <w:multiLevelType w:val="hybridMultilevel"/>
    <w:tmpl w:val="E82A4570"/>
    <w:lvl w:ilvl="0" w:tplc="5226E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C1C6E"/>
    <w:multiLevelType w:val="hybridMultilevel"/>
    <w:tmpl w:val="CD0AA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3165A"/>
    <w:multiLevelType w:val="hybridMultilevel"/>
    <w:tmpl w:val="D624B5F6"/>
    <w:lvl w:ilvl="0" w:tplc="893423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2C0B5D"/>
    <w:multiLevelType w:val="hybridMultilevel"/>
    <w:tmpl w:val="B1405C7A"/>
    <w:lvl w:ilvl="0" w:tplc="FCD0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F0F55"/>
    <w:multiLevelType w:val="hybridMultilevel"/>
    <w:tmpl w:val="A31E6528"/>
    <w:lvl w:ilvl="0" w:tplc="6AB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3F62F6"/>
    <w:multiLevelType w:val="hybridMultilevel"/>
    <w:tmpl w:val="572A587C"/>
    <w:lvl w:ilvl="0" w:tplc="8BFA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30E27"/>
    <w:multiLevelType w:val="hybridMultilevel"/>
    <w:tmpl w:val="FE0E0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A6858"/>
    <w:multiLevelType w:val="hybridMultilevel"/>
    <w:tmpl w:val="999ED93E"/>
    <w:lvl w:ilvl="0" w:tplc="E2A47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6580D"/>
    <w:multiLevelType w:val="hybridMultilevel"/>
    <w:tmpl w:val="5B902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F2A72"/>
    <w:multiLevelType w:val="hybridMultilevel"/>
    <w:tmpl w:val="D8BE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65A09"/>
    <w:multiLevelType w:val="hybridMultilevel"/>
    <w:tmpl w:val="F846298C"/>
    <w:lvl w:ilvl="0" w:tplc="4438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65DA5"/>
    <w:multiLevelType w:val="hybridMultilevel"/>
    <w:tmpl w:val="CC60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2439F"/>
    <w:multiLevelType w:val="hybridMultilevel"/>
    <w:tmpl w:val="747887D0"/>
    <w:lvl w:ilvl="0" w:tplc="A5D42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2A6E3E"/>
    <w:multiLevelType w:val="hybridMultilevel"/>
    <w:tmpl w:val="F5903894"/>
    <w:lvl w:ilvl="0" w:tplc="ADDA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2D12EC"/>
    <w:multiLevelType w:val="hybridMultilevel"/>
    <w:tmpl w:val="579C70F8"/>
    <w:lvl w:ilvl="0" w:tplc="25B2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5507D4"/>
    <w:multiLevelType w:val="hybridMultilevel"/>
    <w:tmpl w:val="86D06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05658"/>
    <w:multiLevelType w:val="hybridMultilevel"/>
    <w:tmpl w:val="E86AC7DC"/>
    <w:lvl w:ilvl="0" w:tplc="91028D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1A7B3E"/>
    <w:multiLevelType w:val="hybridMultilevel"/>
    <w:tmpl w:val="8CC4CA7E"/>
    <w:lvl w:ilvl="0" w:tplc="B0121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E4318D"/>
    <w:multiLevelType w:val="hybridMultilevel"/>
    <w:tmpl w:val="EB3E3AC6"/>
    <w:lvl w:ilvl="0" w:tplc="15163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186DDA"/>
    <w:multiLevelType w:val="hybridMultilevel"/>
    <w:tmpl w:val="82904472"/>
    <w:lvl w:ilvl="0" w:tplc="5CE889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8A6414"/>
    <w:multiLevelType w:val="hybridMultilevel"/>
    <w:tmpl w:val="F27AC314"/>
    <w:lvl w:ilvl="0" w:tplc="07A8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2460EF"/>
    <w:multiLevelType w:val="hybridMultilevel"/>
    <w:tmpl w:val="9A80C266"/>
    <w:lvl w:ilvl="0" w:tplc="24FC4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13"/>
  </w:num>
  <w:num w:numId="5">
    <w:abstractNumId w:val="14"/>
  </w:num>
  <w:num w:numId="6">
    <w:abstractNumId w:val="10"/>
  </w:num>
  <w:num w:numId="7">
    <w:abstractNumId w:val="0"/>
  </w:num>
  <w:num w:numId="8">
    <w:abstractNumId w:val="25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16"/>
  </w:num>
  <w:num w:numId="14">
    <w:abstractNumId w:val="9"/>
  </w:num>
  <w:num w:numId="15">
    <w:abstractNumId w:val="19"/>
  </w:num>
  <w:num w:numId="16">
    <w:abstractNumId w:val="23"/>
  </w:num>
  <w:num w:numId="17">
    <w:abstractNumId w:val="24"/>
  </w:num>
  <w:num w:numId="18">
    <w:abstractNumId w:val="5"/>
  </w:num>
  <w:num w:numId="19">
    <w:abstractNumId w:val="22"/>
  </w:num>
  <w:num w:numId="20">
    <w:abstractNumId w:val="27"/>
  </w:num>
  <w:num w:numId="21">
    <w:abstractNumId w:val="1"/>
  </w:num>
  <w:num w:numId="22">
    <w:abstractNumId w:val="15"/>
  </w:num>
  <w:num w:numId="23">
    <w:abstractNumId w:val="26"/>
  </w:num>
  <w:num w:numId="24">
    <w:abstractNumId w:val="11"/>
  </w:num>
  <w:num w:numId="25">
    <w:abstractNumId w:val="2"/>
  </w:num>
  <w:num w:numId="26">
    <w:abstractNumId w:val="17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414"/>
    <w:rsid w:val="00065321"/>
    <w:rsid w:val="00136080"/>
    <w:rsid w:val="001411C5"/>
    <w:rsid w:val="00227D58"/>
    <w:rsid w:val="00240EBE"/>
    <w:rsid w:val="00277D8D"/>
    <w:rsid w:val="00293B43"/>
    <w:rsid w:val="00373075"/>
    <w:rsid w:val="003F4655"/>
    <w:rsid w:val="004256A0"/>
    <w:rsid w:val="00432B70"/>
    <w:rsid w:val="00433297"/>
    <w:rsid w:val="004754C1"/>
    <w:rsid w:val="005075AB"/>
    <w:rsid w:val="00527F7E"/>
    <w:rsid w:val="0056167E"/>
    <w:rsid w:val="00595414"/>
    <w:rsid w:val="005959DD"/>
    <w:rsid w:val="005D0DCE"/>
    <w:rsid w:val="0061580B"/>
    <w:rsid w:val="006846C6"/>
    <w:rsid w:val="00830709"/>
    <w:rsid w:val="008543E6"/>
    <w:rsid w:val="009318B1"/>
    <w:rsid w:val="009A419E"/>
    <w:rsid w:val="00A552C3"/>
    <w:rsid w:val="00BF30F9"/>
    <w:rsid w:val="00C509BA"/>
    <w:rsid w:val="00C60D4A"/>
    <w:rsid w:val="00C76174"/>
    <w:rsid w:val="00C842FC"/>
    <w:rsid w:val="00C91A48"/>
    <w:rsid w:val="00CD30F5"/>
    <w:rsid w:val="00D1349B"/>
    <w:rsid w:val="00D1351E"/>
    <w:rsid w:val="00D212AA"/>
    <w:rsid w:val="00D953C1"/>
    <w:rsid w:val="00DF5821"/>
    <w:rsid w:val="00EC25CE"/>
    <w:rsid w:val="00FA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1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6A0"/>
  </w:style>
  <w:style w:type="paragraph" w:styleId="Footer">
    <w:name w:val="footer"/>
    <w:basedOn w:val="Normal"/>
    <w:link w:val="FooterChar"/>
    <w:uiPriority w:val="99"/>
    <w:unhideWhenUsed/>
    <w:rsid w:val="0042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sekarayulintang</dc:creator>
  <cp:lastModifiedBy>sekarayulintang</cp:lastModifiedBy>
  <cp:revision>13</cp:revision>
  <cp:lastPrinted>2020-12-30T06:50:00Z</cp:lastPrinted>
  <dcterms:created xsi:type="dcterms:W3CDTF">2020-12-20T15:51:00Z</dcterms:created>
  <dcterms:modified xsi:type="dcterms:W3CDTF">2021-06-25T10:59:00Z</dcterms:modified>
</cp:coreProperties>
</file>