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67" w:rsidRDefault="00886067" w:rsidP="008860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SURAT PERNYATAAN</w:t>
      </w:r>
    </w:p>
    <w:p w:rsidR="00886067" w:rsidRDefault="00886067" w:rsidP="008860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067" w:rsidRDefault="00886067" w:rsidP="0088606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ini saya menyatakan bahwa dalam Tugas Akhir ini tidak terdapat karya yang pernah diajukan untuk memperoleh gelar / sebutan akademik di suatu perguruan tinggi dan sepanjang pengetahuan saya juga tidak ada karya / pendapat yang pernah ditulis oleh orang lain, kecuali secara tertulis diacu dalam naskah ini dan disebutkan dalam daftar acuan.</w:t>
      </w:r>
    </w:p>
    <w:p w:rsidR="00886067" w:rsidRDefault="0076693D" w:rsidP="0088606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86067">
        <w:rPr>
          <w:rFonts w:ascii="Times New Roman" w:hAnsi="Times New Roman"/>
          <w:sz w:val="24"/>
          <w:szCs w:val="24"/>
        </w:rPr>
        <w:t>pabila ditemukan suatu jiplakan (plagiat), maka saya bersedia menerima akibatnya berupa sanksi akademis dan sanksi lain yang diberikan oleh yang berwenang.</w:t>
      </w:r>
    </w:p>
    <w:p w:rsidR="00886067" w:rsidRDefault="00886067" w:rsidP="008860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6067" w:rsidRDefault="00886067" w:rsidP="008860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6067" w:rsidRDefault="00886067" w:rsidP="008860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6067" w:rsidRDefault="00886067" w:rsidP="008860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6067" w:rsidRDefault="00886067" w:rsidP="008860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6067" w:rsidRDefault="005231FA" w:rsidP="0088606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Magetan,  </w:t>
      </w:r>
      <w:r w:rsidR="00823CB1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Juli </w:t>
      </w:r>
      <w:r w:rsidR="00886067">
        <w:rPr>
          <w:rFonts w:ascii="Times New Roman" w:hAnsi="Times New Roman"/>
          <w:sz w:val="24"/>
          <w:szCs w:val="24"/>
        </w:rPr>
        <w:t>2021</w:t>
      </w:r>
    </w:p>
    <w:p w:rsidR="00886067" w:rsidRDefault="00886067" w:rsidP="0088606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Yang membuat pernyataan,</w:t>
      </w:r>
    </w:p>
    <w:p w:rsidR="00886067" w:rsidRDefault="00886067" w:rsidP="0088606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86067" w:rsidRDefault="00823CB1" w:rsidP="0088606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293.1pt;margin-top:3.05pt;width:73.5pt;height:56.25pt;z-index:251660288">
            <v:textbox>
              <w:txbxContent>
                <w:p w:rsidR="00886067" w:rsidRDefault="00886067" w:rsidP="0088606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Materai</w:t>
                  </w:r>
                </w:p>
                <w:p w:rsidR="00886067" w:rsidRPr="005D5CAA" w:rsidRDefault="00886067" w:rsidP="0088606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Rp 10.000,-</w:t>
                  </w:r>
                </w:p>
              </w:txbxContent>
            </v:textbox>
          </v:rect>
        </w:pict>
      </w:r>
    </w:p>
    <w:p w:rsidR="00886067" w:rsidRDefault="00886067" w:rsidP="0088606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86067" w:rsidRDefault="00886067" w:rsidP="0088606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86067" w:rsidRDefault="00886067" w:rsidP="0088606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86067" w:rsidRDefault="005231FA" w:rsidP="0088606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ANYSSA VIRDA MONICASARI</w:t>
      </w:r>
    </w:p>
    <w:p w:rsidR="00886067" w:rsidRDefault="005231FA" w:rsidP="00886067">
      <w:pPr>
        <w:spacing w:after="0" w:line="36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NIM. P27833218022</w:t>
      </w:r>
      <w:r w:rsidR="00886067">
        <w:rPr>
          <w:rFonts w:ascii="Times New Roman" w:hAnsi="Times New Roman"/>
          <w:sz w:val="24"/>
          <w:szCs w:val="24"/>
        </w:rPr>
        <w:tab/>
      </w:r>
    </w:p>
    <w:p w:rsidR="00886067" w:rsidRDefault="00886067" w:rsidP="0088606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86067" w:rsidRDefault="00886067" w:rsidP="0088606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86067" w:rsidRDefault="00886067" w:rsidP="0088606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86067" w:rsidRDefault="00886067" w:rsidP="0088606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86067" w:rsidRDefault="00886067" w:rsidP="0088606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86067" w:rsidRDefault="00886067" w:rsidP="0088606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51C4B" w:rsidRDefault="00823CB1"/>
    <w:sectPr w:rsidR="00751C4B" w:rsidSect="0088606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6067"/>
    <w:rsid w:val="00133351"/>
    <w:rsid w:val="005231FA"/>
    <w:rsid w:val="006D1FCC"/>
    <w:rsid w:val="0076693D"/>
    <w:rsid w:val="00823CB1"/>
    <w:rsid w:val="00886067"/>
    <w:rsid w:val="008C3512"/>
    <w:rsid w:val="009A6710"/>
    <w:rsid w:val="00B075B0"/>
    <w:rsid w:val="00B1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177BA3A-31C1-4109-B701-C3A192B8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account</cp:lastModifiedBy>
  <cp:revision>4</cp:revision>
  <dcterms:created xsi:type="dcterms:W3CDTF">2021-06-19T11:34:00Z</dcterms:created>
  <dcterms:modified xsi:type="dcterms:W3CDTF">2021-08-30T06:25:00Z</dcterms:modified>
</cp:coreProperties>
</file>