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E6F" w:rsidRDefault="00527E6F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PERSYARATAN</w:t>
      </w:r>
    </w:p>
    <w:p w:rsidR="00527E6F" w:rsidRDefault="00527E6F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275C3" w:rsidRPr="007D6BBA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B73414">
        <w:rPr>
          <w:rFonts w:ascii="Times New Roman" w:hAnsi="Times New Roman" w:cs="Times New Roman"/>
          <w:b/>
          <w:sz w:val="24"/>
          <w:szCs w:val="24"/>
        </w:rPr>
        <w:t>“</w:t>
      </w:r>
      <w:r w:rsidR="00641073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DAYA TAMPUNG </w:t>
      </w:r>
      <w:r w:rsidR="00B62FD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DI </w:t>
      </w:r>
      <w:bookmarkStart w:id="0" w:name="_GoBack"/>
      <w:bookmarkEnd w:id="0"/>
      <w:r w:rsidR="00641073">
        <w:rPr>
          <w:rFonts w:ascii="Times New Roman" w:hAnsi="Times New Roman" w:cs="Times New Roman"/>
          <w:b/>
          <w:bCs/>
          <w:sz w:val="24"/>
          <w:szCs w:val="24"/>
          <w:lang w:val="id-ID"/>
        </w:rPr>
        <w:t>TEMPAT PEMBUANGAN AKHIR SAMPAH (TPA) KALIABU KABUPATEN MADIUN TAHUN 2030</w:t>
      </w:r>
      <w:r w:rsidR="007D6BBA">
        <w:rPr>
          <w:rFonts w:ascii="Times New Roman" w:hAnsi="Times New Roman" w:cs="Times New Roman"/>
          <w:b/>
          <w:bCs/>
          <w:sz w:val="24"/>
          <w:szCs w:val="24"/>
          <w:lang w:val="id-ID"/>
        </w:rPr>
        <w:t>”</w:t>
      </w:r>
    </w:p>
    <w:p w:rsidR="004275C3" w:rsidRPr="00264EE2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D516F0" w:rsidP="004275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TUGAS AKHIR</w:t>
      </w:r>
    </w:p>
    <w:p w:rsidR="004275C3" w:rsidRDefault="004275C3" w:rsidP="004275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Sanitasi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Program Diploma III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Surabaya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sebutan</w:t>
      </w:r>
      <w:proofErr w:type="spellEnd"/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Amd.Kes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F40607" w:rsidRDefault="0064107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ANYSSA VIRDA MONICASARI</w:t>
      </w:r>
    </w:p>
    <w:p w:rsidR="004275C3" w:rsidRPr="00F40607" w:rsidRDefault="0064107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NIM. P27833218022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KEMENTERIAN KESEHATAN RI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POLITEKNIK KESEHATAN KEMENKES SURABAYA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JURUSAN KESEHATAN LINGKUNGAN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 xml:space="preserve">PROGRAM STUDI </w:t>
      </w:r>
      <w:r w:rsidRPr="00933D72">
        <w:rPr>
          <w:b/>
        </w:rPr>
        <w:t>SANITASI PROGRAM DIPLOMA III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KAMPUS MAGETAN</w:t>
      </w:r>
    </w:p>
    <w:p w:rsidR="003D53E3" w:rsidRPr="00665367" w:rsidRDefault="004275C3" w:rsidP="0066536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TAHUN 2021</w:t>
      </w:r>
      <w:r w:rsidR="00E96AF8">
        <w:rPr>
          <w:b/>
          <w:bCs/>
          <w:sz w:val="23"/>
          <w:szCs w:val="23"/>
        </w:rPr>
        <w:tab/>
      </w:r>
    </w:p>
    <w:sectPr w:rsidR="003D53E3" w:rsidRPr="00665367" w:rsidSect="004275C3">
      <w:headerReference w:type="even" r:id="rId6"/>
      <w:headerReference w:type="default" r:id="rId7"/>
      <w:headerReference w:type="first" r:id="rId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D66" w:rsidRDefault="00686D66" w:rsidP="00DA0DFB">
      <w:pPr>
        <w:spacing w:after="0" w:line="240" w:lineRule="auto"/>
      </w:pPr>
      <w:r>
        <w:separator/>
      </w:r>
    </w:p>
  </w:endnote>
  <w:endnote w:type="continuationSeparator" w:id="0">
    <w:p w:rsidR="00686D66" w:rsidRDefault="00686D66" w:rsidP="00DA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D66" w:rsidRDefault="00686D66" w:rsidP="00DA0DFB">
      <w:pPr>
        <w:spacing w:after="0" w:line="240" w:lineRule="auto"/>
      </w:pPr>
      <w:r>
        <w:separator/>
      </w:r>
    </w:p>
  </w:footnote>
  <w:footnote w:type="continuationSeparator" w:id="0">
    <w:p w:rsidR="00686D66" w:rsidRDefault="00686D66" w:rsidP="00DA0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DFB" w:rsidRDefault="00686D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6" o:spid="_x0000_s2066" type="#_x0000_t75" style="position:absolute;margin-left:0;margin-top:0;width:8in;height:833.7pt;z-index:-251657216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DFB" w:rsidRDefault="00686D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7" o:spid="_x0000_s2067" type="#_x0000_t75" style="position:absolute;margin-left:-113.55pt;margin-top:-110.25pt;width:594.9pt;height:833.7pt;z-index:-251656192;mso-position-horizontal-relative:margin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DFB" w:rsidRDefault="00686D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5" o:spid="_x0000_s2065" type="#_x0000_t75" style="position:absolute;margin-left:0;margin-top:0;width:8in;height:833.7pt;z-index:-251658240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53E3"/>
    <w:rsid w:val="00057CBE"/>
    <w:rsid w:val="00066C4E"/>
    <w:rsid w:val="000A58A0"/>
    <w:rsid w:val="00140812"/>
    <w:rsid w:val="001D727B"/>
    <w:rsid w:val="00235984"/>
    <w:rsid w:val="0028793E"/>
    <w:rsid w:val="00390858"/>
    <w:rsid w:val="003A2A36"/>
    <w:rsid w:val="003C1C88"/>
    <w:rsid w:val="003D53E3"/>
    <w:rsid w:val="003F4F78"/>
    <w:rsid w:val="004006BD"/>
    <w:rsid w:val="004275C3"/>
    <w:rsid w:val="00472097"/>
    <w:rsid w:val="004B5EFB"/>
    <w:rsid w:val="004F543E"/>
    <w:rsid w:val="00527E6F"/>
    <w:rsid w:val="00535201"/>
    <w:rsid w:val="00542F19"/>
    <w:rsid w:val="00563B76"/>
    <w:rsid w:val="00566783"/>
    <w:rsid w:val="00574C9A"/>
    <w:rsid w:val="00583C0F"/>
    <w:rsid w:val="005C01F1"/>
    <w:rsid w:val="00641073"/>
    <w:rsid w:val="00665367"/>
    <w:rsid w:val="00686D66"/>
    <w:rsid w:val="00695C79"/>
    <w:rsid w:val="006C316B"/>
    <w:rsid w:val="0076484D"/>
    <w:rsid w:val="007D6BBA"/>
    <w:rsid w:val="007F110A"/>
    <w:rsid w:val="008779C4"/>
    <w:rsid w:val="008E5F81"/>
    <w:rsid w:val="0090079A"/>
    <w:rsid w:val="00915BCC"/>
    <w:rsid w:val="00934ACA"/>
    <w:rsid w:val="00986486"/>
    <w:rsid w:val="00990D15"/>
    <w:rsid w:val="009F159A"/>
    <w:rsid w:val="00B42363"/>
    <w:rsid w:val="00B62FD4"/>
    <w:rsid w:val="00BA2381"/>
    <w:rsid w:val="00BD3226"/>
    <w:rsid w:val="00BE4BD8"/>
    <w:rsid w:val="00C5507A"/>
    <w:rsid w:val="00C55D3F"/>
    <w:rsid w:val="00CA79E3"/>
    <w:rsid w:val="00D05562"/>
    <w:rsid w:val="00D20CA3"/>
    <w:rsid w:val="00D516F0"/>
    <w:rsid w:val="00DA0DFB"/>
    <w:rsid w:val="00DC0BB5"/>
    <w:rsid w:val="00E96AF8"/>
    <w:rsid w:val="00E97F7C"/>
    <w:rsid w:val="00EC02F2"/>
    <w:rsid w:val="00ED47A5"/>
    <w:rsid w:val="00EE0C5C"/>
    <w:rsid w:val="00EF02CA"/>
    <w:rsid w:val="00F40607"/>
    <w:rsid w:val="00F41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docId w15:val="{79A43D02-8577-4CBC-AE5C-8C23A28EA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account</cp:lastModifiedBy>
  <cp:revision>29</cp:revision>
  <cp:lastPrinted>2021-09-07T00:52:00Z</cp:lastPrinted>
  <dcterms:created xsi:type="dcterms:W3CDTF">2020-12-22T06:45:00Z</dcterms:created>
  <dcterms:modified xsi:type="dcterms:W3CDTF">2021-09-07T00:53:00Z</dcterms:modified>
</cp:coreProperties>
</file>