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6439" w14:textId="77777777" w:rsidR="00FB40EE" w:rsidRDefault="00FB40EE" w:rsidP="00846AB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1E5EC523" w14:textId="77777777" w:rsidR="00FB40EE" w:rsidRPr="00C54391" w:rsidRDefault="00FB40EE" w:rsidP="00FB4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1329F755" wp14:editId="4C023A31">
            <wp:extent cx="2127885" cy="2004695"/>
            <wp:effectExtent l="19050" t="0" r="5715" b="0"/>
            <wp:docPr id="1" name="Picture 0" descr="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8ECE" w14:textId="77777777" w:rsidR="00FB40EE" w:rsidRPr="00C54391" w:rsidRDefault="00FB40EE" w:rsidP="00FB40EE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671C4C6D" w14:textId="77777777" w:rsidR="00FB40EE" w:rsidRDefault="00FB40EE" w:rsidP="00FB40EE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CD866" w14:textId="77777777" w:rsidR="00FB40EE" w:rsidRPr="00C54391" w:rsidRDefault="00FB40EE" w:rsidP="00FB40EE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6A2FC" w14:textId="77777777" w:rsidR="00FB40EE" w:rsidRPr="00C54391" w:rsidRDefault="00FB40EE" w:rsidP="00FB40EE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08D786E6" w14:textId="77777777" w:rsidR="00FB40EE" w:rsidRPr="00C54391" w:rsidRDefault="00FB40EE" w:rsidP="00FB40EE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4F5EE7DE" w14:textId="101E8FA6" w:rsidR="00FB40EE" w:rsidRPr="00FD12A0" w:rsidRDefault="00FB40EE" w:rsidP="00FB40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Ginga&gt;" w:hAnsi="Times New Roman"/>
          <w:b/>
          <w:sz w:val="24"/>
          <w:szCs w:val="24"/>
        </w:rPr>
        <w:t xml:space="preserve">PERBEDAAN VARIASI DOSIS CAMPURAN MINYAK ATSIRI SERAI 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(</w:t>
      </w:r>
      <w:r>
        <w:rPr>
          <w:rFonts w:ascii="Times New Roman" w:eastAsia="Ginga&gt;" w:hAnsi="Times New Roman"/>
          <w:b/>
          <w:i/>
          <w:sz w:val="24"/>
          <w:szCs w:val="24"/>
        </w:rPr>
        <w:t>Cymbopogon citratus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 xml:space="preserve">) </w:t>
      </w:r>
      <w:r>
        <w:rPr>
          <w:rFonts w:ascii="Times New Roman" w:eastAsia="Ginga&gt;" w:hAnsi="Times New Roman"/>
          <w:b/>
          <w:sz w:val="24"/>
          <w:szCs w:val="24"/>
        </w:rPr>
        <w:t xml:space="preserve">DAN MINYAK ATSIRI KULIT JERUK NIPIS 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(</w:t>
      </w:r>
      <w:r>
        <w:rPr>
          <w:rFonts w:ascii="Times New Roman" w:eastAsia="Ginga&gt;" w:hAnsi="Times New Roman"/>
          <w:b/>
          <w:i/>
          <w:sz w:val="24"/>
          <w:szCs w:val="24"/>
        </w:rPr>
        <w:t>Citrus aurantifolia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)</w:t>
      </w:r>
      <w:r>
        <w:rPr>
          <w:rFonts w:ascii="Times New Roman" w:eastAsia="Ginga&gt;" w:hAnsi="Times New Roman"/>
          <w:b/>
          <w:sz w:val="24"/>
          <w:szCs w:val="24"/>
        </w:rPr>
        <w:t xml:space="preserve"> SEBAGAI </w:t>
      </w:r>
      <w:r w:rsidRPr="00FB40EE">
        <w:rPr>
          <w:rFonts w:ascii="Times New Roman" w:eastAsia="Ginga&gt;" w:hAnsi="Times New Roman"/>
          <w:b/>
          <w:i/>
          <w:sz w:val="24"/>
          <w:szCs w:val="24"/>
        </w:rPr>
        <w:t>REPELLENT</w:t>
      </w:r>
      <w:r>
        <w:rPr>
          <w:rFonts w:ascii="Times New Roman" w:eastAsia="Ginga&gt;" w:hAnsi="Times New Roman"/>
          <w:b/>
          <w:sz w:val="24"/>
          <w:szCs w:val="24"/>
        </w:rPr>
        <w:t xml:space="preserve"> NYAMUK </w:t>
      </w:r>
      <w:r w:rsidRPr="00FB40EE">
        <w:rPr>
          <w:rFonts w:ascii="Times New Roman" w:eastAsia="Ginga&gt;" w:hAnsi="Times New Roman"/>
          <w:b/>
          <w:i/>
          <w:sz w:val="24"/>
          <w:szCs w:val="24"/>
        </w:rPr>
        <w:t>Aedes aegypti</w:t>
      </w:r>
    </w:p>
    <w:p w14:paraId="06F1FFFA" w14:textId="77777777" w:rsidR="00FB40EE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F5C283" w14:textId="77777777" w:rsidR="00FB40EE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33C0E7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7C494B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1480E4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A1589C" w14:textId="77777777" w:rsidR="00FB40EE" w:rsidRPr="004C70FC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OKTAVINA TINTIA SAPUTRI</w:t>
      </w:r>
    </w:p>
    <w:p w14:paraId="7BD131D5" w14:textId="77777777" w:rsidR="00FB40EE" w:rsidRPr="004C70FC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 P27833216062</w:t>
      </w:r>
    </w:p>
    <w:p w14:paraId="2371BE6D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A333C9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069E34" w14:textId="77777777" w:rsidR="00FB40EE" w:rsidRDefault="00FB40EE" w:rsidP="00FB40E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F01837" w14:textId="77777777" w:rsidR="00BD2A86" w:rsidRDefault="00BD2A86" w:rsidP="00FB40E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DDE254" w14:textId="77777777" w:rsidR="00BD2A86" w:rsidRDefault="00BD2A86" w:rsidP="00FB40E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407D2C" w14:textId="77777777" w:rsidR="00BD2A86" w:rsidRDefault="00BD2A86" w:rsidP="00FB40E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0EAD7D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229091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0E3C5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1FFEAEEC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0889499D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15D9B027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14:paraId="5B4790C6" w14:textId="77777777" w:rsidR="00FB40EE" w:rsidRPr="00C5439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KAMPUS MAGETAN</w:t>
      </w:r>
    </w:p>
    <w:p w14:paraId="6389D624" w14:textId="77777777" w:rsidR="00FB40EE" w:rsidRPr="004C70FC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39E91798" w14:textId="77777777" w:rsidR="00FB40EE" w:rsidRPr="0009189E" w:rsidRDefault="00FB40EE" w:rsidP="00FB40EE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id-ID"/>
        </w:rPr>
      </w:pPr>
    </w:p>
    <w:p w14:paraId="3E3AE701" w14:textId="77777777" w:rsidR="00FB40EE" w:rsidRPr="00EB3A61" w:rsidRDefault="00FB40EE" w:rsidP="00FB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lastRenderedPageBreak/>
        <w:drawing>
          <wp:inline distT="0" distB="0" distL="0" distR="0" wp14:anchorId="0C7F3A21" wp14:editId="07E5ACAE">
            <wp:extent cx="2145030" cy="2092325"/>
            <wp:effectExtent l="19050" t="0" r="7620" b="0"/>
            <wp:docPr id="2" name="Picture 1" descr="Description: Description: 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CE175" w14:textId="77777777" w:rsidR="00FB40EE" w:rsidRPr="00EB3A61" w:rsidRDefault="00FB40EE" w:rsidP="00FB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224C61" w14:textId="77777777" w:rsidR="00FB40EE" w:rsidRPr="00EB3A61" w:rsidRDefault="00FB40EE" w:rsidP="00FB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D8D6EA" w14:textId="77777777" w:rsidR="00FB40EE" w:rsidRDefault="00FB40EE" w:rsidP="00FB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54B9B941" w14:textId="77777777" w:rsidR="00FB40EE" w:rsidRPr="00EB3A61" w:rsidRDefault="00FB40EE" w:rsidP="00FB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4E254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6BAA0C" w14:textId="7F798C9F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Ginga&gt;" w:hAnsi="Times New Roman"/>
          <w:b/>
          <w:sz w:val="24"/>
          <w:szCs w:val="24"/>
        </w:rPr>
        <w:t xml:space="preserve">PERBEDAAN VARIASI DOSIS CAMPURAN MINYAK ATSIRI SERAI 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(</w:t>
      </w:r>
      <w:r>
        <w:rPr>
          <w:rFonts w:ascii="Times New Roman" w:eastAsia="Ginga&gt;" w:hAnsi="Times New Roman"/>
          <w:b/>
          <w:i/>
          <w:sz w:val="24"/>
          <w:szCs w:val="24"/>
        </w:rPr>
        <w:t>Cymbopogon citratus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 xml:space="preserve">) </w:t>
      </w:r>
      <w:r>
        <w:rPr>
          <w:rFonts w:ascii="Times New Roman" w:eastAsia="Ginga&gt;" w:hAnsi="Times New Roman"/>
          <w:b/>
          <w:sz w:val="24"/>
          <w:szCs w:val="24"/>
        </w:rPr>
        <w:t xml:space="preserve">DAN MINYAK ATSIRI KULIT JERUK NIPIS 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(</w:t>
      </w:r>
      <w:r>
        <w:rPr>
          <w:rFonts w:ascii="Times New Roman" w:eastAsia="Ginga&gt;" w:hAnsi="Times New Roman"/>
          <w:b/>
          <w:i/>
          <w:sz w:val="24"/>
          <w:szCs w:val="24"/>
        </w:rPr>
        <w:t>Citrus aurantifolia</w:t>
      </w:r>
      <w:r w:rsidRPr="0083524E">
        <w:rPr>
          <w:rFonts w:ascii="Times New Roman" w:eastAsia="Ginga&gt;" w:hAnsi="Times New Roman"/>
          <w:b/>
          <w:i/>
          <w:sz w:val="24"/>
          <w:szCs w:val="24"/>
        </w:rPr>
        <w:t>)</w:t>
      </w:r>
      <w:r>
        <w:rPr>
          <w:rFonts w:ascii="Times New Roman" w:eastAsia="Ginga&gt;" w:hAnsi="Times New Roman"/>
          <w:b/>
          <w:sz w:val="24"/>
          <w:szCs w:val="24"/>
        </w:rPr>
        <w:t xml:space="preserve"> SEBAGAI </w:t>
      </w:r>
      <w:r w:rsidRPr="00FB40EE">
        <w:rPr>
          <w:rFonts w:ascii="Times New Roman" w:eastAsia="Ginga&gt;" w:hAnsi="Times New Roman"/>
          <w:b/>
          <w:i/>
          <w:sz w:val="24"/>
          <w:szCs w:val="24"/>
        </w:rPr>
        <w:t>REPELLENT</w:t>
      </w:r>
      <w:r>
        <w:rPr>
          <w:rFonts w:ascii="Times New Roman" w:eastAsia="Ginga&gt;" w:hAnsi="Times New Roman"/>
          <w:b/>
          <w:sz w:val="24"/>
          <w:szCs w:val="24"/>
        </w:rPr>
        <w:t xml:space="preserve"> NYAMUK </w:t>
      </w:r>
      <w:r w:rsidRPr="00FB40EE">
        <w:rPr>
          <w:rFonts w:ascii="Times New Roman" w:eastAsia="Ginga&gt;" w:hAnsi="Times New Roman"/>
          <w:b/>
          <w:i/>
          <w:sz w:val="24"/>
          <w:szCs w:val="24"/>
        </w:rPr>
        <w:t>Aedes aegypti</w:t>
      </w:r>
    </w:p>
    <w:p w14:paraId="0F67802E" w14:textId="77777777" w:rsidR="00FB40EE" w:rsidRPr="00EB3A61" w:rsidRDefault="00FB40EE" w:rsidP="00FB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AD14E5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0740CC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DC75F" w14:textId="77777777" w:rsidR="00FB40EE" w:rsidRPr="00EB3A61" w:rsidRDefault="00FB40EE" w:rsidP="00FB40E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66B9F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B59A6" w14:textId="77777777" w:rsidR="00FB40EE" w:rsidRPr="005720DE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OKTAVINA TINTIA SAPUTRI</w:t>
      </w:r>
    </w:p>
    <w:p w14:paraId="1A6B1990" w14:textId="77777777" w:rsidR="00FB40EE" w:rsidRPr="005720DE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 P27833216062</w:t>
      </w:r>
    </w:p>
    <w:p w14:paraId="19C07525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AB907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78F7F1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CAD72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26C089" w14:textId="77777777" w:rsidR="00FB40EE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B5249B" w14:textId="77777777" w:rsidR="00BD2A86" w:rsidRDefault="00BD2A86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A2A2B" w14:textId="77777777" w:rsidR="00BD2A86" w:rsidRDefault="00BD2A86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0A7FC" w14:textId="77777777" w:rsidR="00BD2A86" w:rsidRPr="00EB3A61" w:rsidRDefault="00BD2A86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94BC3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C29D2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D16AF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5F1C16A8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539E1820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73106F72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14:paraId="589050DD" w14:textId="77777777" w:rsidR="00FB40EE" w:rsidRPr="00EB3A61" w:rsidRDefault="00FB40EE" w:rsidP="00FB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KAMPUS MAGETAN</w:t>
      </w:r>
    </w:p>
    <w:p w14:paraId="337B1038" w14:textId="77777777" w:rsidR="006109BF" w:rsidRPr="00BD2A86" w:rsidRDefault="00FB40EE" w:rsidP="00BD2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</w:p>
    <w:sectPr w:rsidR="006109BF" w:rsidRPr="00BD2A86" w:rsidSect="00BC442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nga&gt;">
    <w:altName w:val="Arial Unicode MS"/>
    <w:charset w:val="81"/>
    <w:family w:val="auto"/>
    <w:pitch w:val="variable"/>
    <w:sig w:usb0="00000000" w:usb1="090E0002" w:usb2="00000010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6109BF"/>
    <w:rsid w:val="00846AB8"/>
    <w:rsid w:val="008C4272"/>
    <w:rsid w:val="00BD2A86"/>
    <w:rsid w:val="00ED22C4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40D"/>
  <w15:chartTrackingRefBased/>
  <w15:docId w15:val="{A0BF7930-C7FE-46F1-8312-073D408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0EE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EE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2019-05-20T23:45:00Z</cp:lastPrinted>
  <dcterms:created xsi:type="dcterms:W3CDTF">2019-04-12T13:22:00Z</dcterms:created>
  <dcterms:modified xsi:type="dcterms:W3CDTF">2019-05-22T16:10:00Z</dcterms:modified>
</cp:coreProperties>
</file>