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3A" w:rsidRDefault="0070133A" w:rsidP="007013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LAMPIRAN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 : 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</w:rPr>
              <w:t>Dokumen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LAMPIRAN 2 : Form Informed Consent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3 : Form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pengunduran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diri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sebagai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subjek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4 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Kuesioner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>self efficacy</w:t>
            </w:r>
            <w:proofErr w:type="spellEnd"/>
            <w:r w:rsidRPr="00DD02E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 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5 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Lembar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observasi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food recall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6: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Lembar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Observasi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IDWG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id-ID"/>
              </w:rPr>
              <w:t xml:space="preserve">LAMPIRAN </w:t>
            </w:r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>7</w:t>
            </w:r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id-ID"/>
              </w:rPr>
              <w:t xml:space="preserve"> : Uji </w:t>
            </w:r>
            <w:proofErr w:type="spellStart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>Validasi</w:t>
            </w:r>
            <w:proofErr w:type="spellEnd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>reliabilitas</w:t>
            </w:r>
            <w:proofErr w:type="spellEnd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>kuesioner</w:t>
            </w:r>
            <w:proofErr w:type="spellEnd"/>
            <w:r w:rsidRPr="00DD02E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ID"/>
              </w:rPr>
              <w:t>self efficacy</w:t>
            </w:r>
            <w:proofErr w:type="spellEnd"/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02E6">
              <w:rPr>
                <w:rFonts w:ascii="Times New Roman" w:hAnsi="Times New Roman"/>
                <w:sz w:val="24"/>
                <w:szCs w:val="24"/>
              </w:rPr>
              <w:t xml:space="preserve">LAMPIRAN 8 : Data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ind w:left="1560" w:hanging="156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9: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Distribui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skala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>self efficacy</w:t>
            </w:r>
            <w:proofErr w:type="spellEnd"/>
            <w:r w:rsidRPr="00DD02E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penderita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ginjal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kronik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menjalani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hemodialisis</w:t>
            </w:r>
            <w:proofErr w:type="spellEnd"/>
          </w:p>
        </w:tc>
      </w:tr>
      <w:tr w:rsidR="0070133A" w:rsidRPr="008A78A4" w:rsidTr="00187D17"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ind w:left="1560" w:hanging="156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10 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Self Management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Nutrisi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klien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PGK yang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menjalani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hemodialisa</w:t>
            </w:r>
            <w:proofErr w:type="spellEnd"/>
          </w:p>
        </w:tc>
      </w:tr>
      <w:tr w:rsidR="0070133A" w:rsidRPr="008A78A4" w:rsidTr="00187D17">
        <w:trPr>
          <w:trHeight w:val="77"/>
        </w:trPr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en-ID"/>
              </w:rPr>
            </w:pPr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11 :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>uji</w:t>
            </w:r>
            <w:proofErr w:type="spellEnd"/>
            <w:r w:rsidRPr="00DD02E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Pr="00DD02E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>spearman rank test</w:t>
            </w:r>
          </w:p>
        </w:tc>
      </w:tr>
      <w:tr w:rsidR="0070133A" w:rsidRPr="008A78A4" w:rsidTr="00187D17">
        <w:trPr>
          <w:trHeight w:val="77"/>
        </w:trPr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12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Ijin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70133A" w:rsidRPr="008A78A4" w:rsidTr="00187D17">
        <w:trPr>
          <w:trHeight w:val="77"/>
        </w:trPr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13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Layak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Etik</w:t>
            </w:r>
            <w:proofErr w:type="spellEnd"/>
          </w:p>
        </w:tc>
      </w:tr>
      <w:tr w:rsidR="0070133A" w:rsidRPr="008A78A4" w:rsidTr="00187D17">
        <w:trPr>
          <w:trHeight w:val="77"/>
        </w:trPr>
        <w:tc>
          <w:tcPr>
            <w:tcW w:w="7905" w:type="dxa"/>
          </w:tcPr>
          <w:p w:rsidR="0070133A" w:rsidRPr="00DD02E6" w:rsidRDefault="0070133A" w:rsidP="00187D17">
            <w:pPr>
              <w:pStyle w:val="NoSpacing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LAMPIRAN 14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Selesai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</w:p>
        </w:tc>
      </w:tr>
    </w:tbl>
    <w:p w:rsidR="0070133A" w:rsidRPr="008A78A4" w:rsidRDefault="0070133A" w:rsidP="0070133A">
      <w:pPr>
        <w:pStyle w:val="NoSpacing"/>
        <w:rPr>
          <w:rFonts w:ascii="Times New Roman" w:hAnsi="Times New Roman"/>
          <w:sz w:val="24"/>
          <w:szCs w:val="24"/>
        </w:rPr>
      </w:pPr>
      <w:r w:rsidRPr="008A78A4">
        <w:rPr>
          <w:rFonts w:ascii="Times New Roman" w:hAnsi="Times New Roman"/>
          <w:sz w:val="24"/>
          <w:szCs w:val="24"/>
        </w:rPr>
        <w:t xml:space="preserve"> </w:t>
      </w:r>
    </w:p>
    <w:p w:rsidR="00354D55" w:rsidRDefault="001F7D0A">
      <w:bookmarkStart w:id="0" w:name="_GoBack"/>
      <w:bookmarkEnd w:id="0"/>
    </w:p>
    <w:sectPr w:rsidR="00354D55" w:rsidSect="00C02333">
      <w:footerReference w:type="default" r:id="rId5"/>
      <w:pgSz w:w="11906" w:h="16838" w:code="9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8C" w:rsidRPr="008D0BC6" w:rsidRDefault="001F7D0A">
    <w:pPr>
      <w:pStyle w:val="Footer"/>
      <w:jc w:val="center"/>
      <w:rPr>
        <w:rFonts w:ascii="Times New Roman" w:hAnsi="Times New Roman"/>
        <w:sz w:val="24"/>
      </w:rPr>
    </w:pPr>
    <w:r w:rsidRPr="008D0BC6">
      <w:rPr>
        <w:rFonts w:ascii="Times New Roman" w:hAnsi="Times New Roman"/>
        <w:sz w:val="24"/>
      </w:rPr>
      <w:fldChar w:fldCharType="begin"/>
    </w:r>
    <w:r w:rsidRPr="008D0BC6">
      <w:rPr>
        <w:rFonts w:ascii="Times New Roman" w:hAnsi="Times New Roman"/>
        <w:sz w:val="24"/>
      </w:rPr>
      <w:instrText xml:space="preserve"> PAGE   \* MERGEFORMAT </w:instrText>
    </w:r>
    <w:r w:rsidRPr="008D0BC6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i</w:t>
    </w:r>
    <w:r w:rsidRPr="008D0BC6">
      <w:rPr>
        <w:rFonts w:ascii="Times New Roman" w:hAnsi="Times New Roman"/>
        <w:sz w:val="24"/>
      </w:rPr>
      <w:fldChar w:fldCharType="end"/>
    </w:r>
  </w:p>
  <w:p w:rsidR="0078588C" w:rsidRDefault="001F7D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3A"/>
    <w:rsid w:val="001B450C"/>
    <w:rsid w:val="001F30C4"/>
    <w:rsid w:val="001F7D0A"/>
    <w:rsid w:val="007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3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13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3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13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2020-02-04T07:40:00Z</cp:lastPrinted>
  <dcterms:created xsi:type="dcterms:W3CDTF">2020-02-04T07:39:00Z</dcterms:created>
  <dcterms:modified xsi:type="dcterms:W3CDTF">2020-02-04T07:40:00Z</dcterms:modified>
</cp:coreProperties>
</file>