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E9" w:rsidRPr="00925ED4" w:rsidRDefault="00CC31E9" w:rsidP="00CC31E9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925ED4">
        <w:rPr>
          <w:rFonts w:ascii="Times New Roman" w:hAnsi="Times New Roman"/>
          <w:sz w:val="24"/>
          <w:szCs w:val="24"/>
        </w:rPr>
        <w:t>DAFTAR ISI</w:t>
      </w: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"/>
        <w:gridCol w:w="17"/>
        <w:gridCol w:w="6861"/>
        <w:gridCol w:w="710"/>
      </w:tblGrid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……………………………………………………………….....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Persetujuan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………………………………………………………….....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Pengesahan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Abstrak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DAFTAR ISI…………………………………………………………………...</w:t>
            </w:r>
          </w:p>
        </w:tc>
        <w:tc>
          <w:tcPr>
            <w:tcW w:w="710" w:type="dxa"/>
          </w:tcPr>
          <w:p w:rsidR="005455C2" w:rsidRDefault="00120336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7E7A2B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DAFTAR TABEL……………………………………………………………...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DAFTAR LAMPIRAN………………………………………………………...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5455C2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BAB 1 PEDAHULUAN 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C2" w:rsidTr="007E7A2B">
        <w:tc>
          <w:tcPr>
            <w:tcW w:w="85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Belakang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5C2" w:rsidTr="007E7A2B">
        <w:tc>
          <w:tcPr>
            <w:tcW w:w="85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Rumusan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………………………………………………...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55C2" w:rsidTr="007E7A2B">
        <w:tc>
          <w:tcPr>
            <w:tcW w:w="85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55C2" w:rsidTr="007E7A2B">
        <w:tc>
          <w:tcPr>
            <w:tcW w:w="85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………………………………………………...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55C2" w:rsidTr="007E7A2B">
        <w:tc>
          <w:tcPr>
            <w:tcW w:w="85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Keaslihan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……………………………………………....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5455C2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BAB 2 TINJAUAN PUSTAKA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Penyakit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Ginjal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Etiologi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710" w:type="dxa"/>
          </w:tcPr>
          <w:p w:rsidR="005455C2" w:rsidRDefault="007E7A2B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Klasifikasi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Pathofisiologi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Komplikasi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Hemodilisis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Prinsip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Penatalakanakan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Komplikasi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Hemodilisis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5455C2">
            <w:pPr>
              <w:tabs>
                <w:tab w:val="left" w:leader="dot" w:pos="7230"/>
              </w:tabs>
              <w:spacing w:after="0" w:line="240" w:lineRule="auto"/>
              <w:ind w:lef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Hemodialisis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P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 w:rsidRPr="00C02333">
              <w:rPr>
                <w:rFonts w:ascii="Times New Roman" w:hAnsi="Times New Roman"/>
                <w:i/>
                <w:sz w:val="24"/>
                <w:szCs w:val="24"/>
              </w:rPr>
              <w:t>Self Efficacy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Dimensi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………………………….………………………………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Self Management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Self Management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nutrisi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cairan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Self management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nutrisi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455C2" w:rsidTr="007E7A2B">
        <w:tc>
          <w:tcPr>
            <w:tcW w:w="901" w:type="dxa"/>
            <w:gridSpan w:val="3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1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Self Management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cairan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455C2" w:rsidTr="007E7A2B">
        <w:tc>
          <w:tcPr>
            <w:tcW w:w="8472" w:type="dxa"/>
            <w:gridSpan w:val="5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BAB 3 KERANGKA KONSEPTUAL DAN HIPOTESIS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Hipotesis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BAB 4 METODE PENELITIAN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Rancangan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Populasi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Sampel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Populasi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Sampel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Pengambilan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Sampel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Independen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Dependen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Definisi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Operasional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………………………………………….......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…………………………………………........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Instrumen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……………………………..........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Deskriptif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4.7.2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Inferensial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7E7A2B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4.8.1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Autonomy</w:t>
            </w:r>
            <w:r w:rsidR="007E7A2B" w:rsidRP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  <w:r w:rsidR="007E7A2B">
              <w:rPr>
                <w:rFonts w:ascii="Times New Roman" w:hAnsi="Times New Roman"/>
                <w:sz w:val="24"/>
                <w:szCs w:val="24"/>
              </w:rPr>
              <w:t>............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Pr="007E7A2B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4.8.2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Confidentiality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Pr="007E7A2B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4.8.3 </w:t>
            </w:r>
            <w:r w:rsidRPr="003A5087">
              <w:rPr>
                <w:rFonts w:ascii="Times New Roman" w:hAnsi="Times New Roman"/>
                <w:i/>
                <w:sz w:val="24"/>
                <w:szCs w:val="24"/>
              </w:rPr>
              <w:t>Beneficial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………………………………………………….........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Pr="007E7A2B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4.8.4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Non-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malficence</w:t>
            </w:r>
            <w:r w:rsidR="007E7A2B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BAB 5 HASIL PENELITIAN DAN PEMBAHASAN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5.1.2  Data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Umum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5.1.3 Data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Khusus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Pembahasan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………………………………………………….......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BAB 6 KESIMPULAN DAN SARAN 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Kesimpulan</w:t>
            </w:r>
            <w:proofErr w:type="spellEnd"/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5455C2" w:rsidTr="007E7A2B">
        <w:tc>
          <w:tcPr>
            <w:tcW w:w="884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8" w:type="dxa"/>
            <w:gridSpan w:val="2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 Saran 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DAFTAR PUSTAKA</w:t>
            </w:r>
            <w:r w:rsidR="007E7A2B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5455C2" w:rsidTr="007E7A2B">
        <w:tc>
          <w:tcPr>
            <w:tcW w:w="7762" w:type="dxa"/>
            <w:gridSpan w:val="4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LAMPIRAN </w:t>
            </w:r>
          </w:p>
        </w:tc>
        <w:tc>
          <w:tcPr>
            <w:tcW w:w="710" w:type="dxa"/>
          </w:tcPr>
          <w:p w:rsidR="005455C2" w:rsidRDefault="005455C2" w:rsidP="00CC31E9">
            <w:pPr>
              <w:tabs>
                <w:tab w:val="left" w:leader="do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1E9" w:rsidRPr="00925ED4" w:rsidRDefault="00CC31E9" w:rsidP="00CC31E9">
      <w:pPr>
        <w:tabs>
          <w:tab w:val="left" w:leader="dot" w:pos="7230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CC31E9" w:rsidRPr="00925ED4" w:rsidSect="00CC31E9">
          <w:footerReference w:type="default" r:id="rId8"/>
          <w:footerReference w:type="first" r:id="rId9"/>
          <w:pgSz w:w="11906" w:h="16838" w:code="9"/>
          <w:pgMar w:top="1701" w:right="1701" w:bottom="1701" w:left="2268" w:header="720" w:footer="720" w:gutter="0"/>
          <w:pgNumType w:fmt="lowerRoman" w:start="2"/>
          <w:cols w:space="720"/>
          <w:titlePg/>
          <w:docGrid w:linePitch="360"/>
        </w:sectPr>
      </w:pPr>
      <w:bookmarkStart w:id="0" w:name="_GoBack"/>
      <w:bookmarkEnd w:id="0"/>
    </w:p>
    <w:p w:rsidR="00CC31E9" w:rsidRPr="008A78A4" w:rsidRDefault="00CC31E9" w:rsidP="00B5522D">
      <w:pPr>
        <w:rPr>
          <w:rFonts w:ascii="Times New Roman" w:hAnsi="Times New Roman"/>
          <w:sz w:val="24"/>
          <w:szCs w:val="24"/>
        </w:rPr>
      </w:pPr>
    </w:p>
    <w:sectPr w:rsidR="00CC31E9" w:rsidRPr="008A78A4" w:rsidSect="00C02333">
      <w:footerReference w:type="default" r:id="rId10"/>
      <w:pgSz w:w="11906" w:h="16838" w:code="9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8B" w:rsidRDefault="00AB138B" w:rsidP="00CC31E9">
      <w:pPr>
        <w:spacing w:after="0" w:line="240" w:lineRule="auto"/>
      </w:pPr>
      <w:r>
        <w:separator/>
      </w:r>
    </w:p>
  </w:endnote>
  <w:endnote w:type="continuationSeparator" w:id="0">
    <w:p w:rsidR="00AB138B" w:rsidRDefault="00AB138B" w:rsidP="00CC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477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88C" w:rsidRDefault="007858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22D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78588C" w:rsidRDefault="007858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763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588C" w:rsidRDefault="007858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22D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78588C" w:rsidRDefault="007858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8C" w:rsidRPr="008D0BC6" w:rsidRDefault="0078588C">
    <w:pPr>
      <w:pStyle w:val="Footer"/>
      <w:jc w:val="center"/>
      <w:rPr>
        <w:rFonts w:ascii="Times New Roman" w:hAnsi="Times New Roman"/>
        <w:sz w:val="24"/>
      </w:rPr>
    </w:pPr>
    <w:r w:rsidRPr="008D0BC6">
      <w:rPr>
        <w:rFonts w:ascii="Times New Roman" w:hAnsi="Times New Roman"/>
        <w:sz w:val="24"/>
      </w:rPr>
      <w:fldChar w:fldCharType="begin"/>
    </w:r>
    <w:r w:rsidRPr="008D0BC6">
      <w:rPr>
        <w:rFonts w:ascii="Times New Roman" w:hAnsi="Times New Roman"/>
        <w:sz w:val="24"/>
      </w:rPr>
      <w:instrText xml:space="preserve"> PAGE   \* MERGEFORMAT </w:instrText>
    </w:r>
    <w:r w:rsidRPr="008D0BC6">
      <w:rPr>
        <w:rFonts w:ascii="Times New Roman" w:hAnsi="Times New Roman"/>
        <w:sz w:val="24"/>
      </w:rPr>
      <w:fldChar w:fldCharType="separate"/>
    </w:r>
    <w:r w:rsidR="00B5522D">
      <w:rPr>
        <w:rFonts w:ascii="Times New Roman" w:hAnsi="Times New Roman"/>
        <w:noProof/>
        <w:sz w:val="24"/>
      </w:rPr>
      <w:t>iv</w:t>
    </w:r>
    <w:r w:rsidRPr="008D0BC6">
      <w:rPr>
        <w:rFonts w:ascii="Times New Roman" w:hAnsi="Times New Roman"/>
        <w:sz w:val="24"/>
      </w:rPr>
      <w:fldChar w:fldCharType="end"/>
    </w:r>
  </w:p>
  <w:p w:rsidR="0078588C" w:rsidRDefault="007858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8B" w:rsidRDefault="00AB138B" w:rsidP="00CC31E9">
      <w:pPr>
        <w:spacing w:after="0" w:line="240" w:lineRule="auto"/>
      </w:pPr>
      <w:r>
        <w:separator/>
      </w:r>
    </w:p>
  </w:footnote>
  <w:footnote w:type="continuationSeparator" w:id="0">
    <w:p w:rsidR="00AB138B" w:rsidRDefault="00AB138B" w:rsidP="00CC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398"/>
    <w:multiLevelType w:val="hybridMultilevel"/>
    <w:tmpl w:val="DDC42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879D3"/>
    <w:multiLevelType w:val="hybridMultilevel"/>
    <w:tmpl w:val="13A05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E9"/>
    <w:rsid w:val="00086323"/>
    <w:rsid w:val="00120336"/>
    <w:rsid w:val="001820F1"/>
    <w:rsid w:val="002775CE"/>
    <w:rsid w:val="003457EF"/>
    <w:rsid w:val="003A5087"/>
    <w:rsid w:val="003A61B7"/>
    <w:rsid w:val="00424B3E"/>
    <w:rsid w:val="004F148C"/>
    <w:rsid w:val="005455C2"/>
    <w:rsid w:val="00587D67"/>
    <w:rsid w:val="006026EC"/>
    <w:rsid w:val="00756349"/>
    <w:rsid w:val="0078588C"/>
    <w:rsid w:val="007E7A2B"/>
    <w:rsid w:val="008A78A4"/>
    <w:rsid w:val="008E5604"/>
    <w:rsid w:val="009C361E"/>
    <w:rsid w:val="00AB138B"/>
    <w:rsid w:val="00B14406"/>
    <w:rsid w:val="00B46149"/>
    <w:rsid w:val="00B5522D"/>
    <w:rsid w:val="00C02333"/>
    <w:rsid w:val="00C52405"/>
    <w:rsid w:val="00CC31E9"/>
    <w:rsid w:val="00DD02E6"/>
    <w:rsid w:val="00DF45F5"/>
    <w:rsid w:val="00EA3D24"/>
    <w:rsid w:val="00EC671F"/>
    <w:rsid w:val="00F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C31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E9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UGEX'Z Char"/>
    <w:link w:val="ListParagraph"/>
    <w:uiPriority w:val="34"/>
    <w:locked/>
    <w:rsid w:val="00CC31E9"/>
    <w:rPr>
      <w:rFonts w:ascii="Calibri" w:eastAsia="Calibri" w:hAnsi="Calibri" w:cs="Times New Roman"/>
    </w:rPr>
  </w:style>
  <w:style w:type="character" w:customStyle="1" w:styleId="BabChar">
    <w:name w:val="Bab Char"/>
    <w:link w:val="Bab"/>
    <w:locked/>
    <w:rsid w:val="00CC31E9"/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Bab">
    <w:name w:val="Bab"/>
    <w:basedOn w:val="Normal"/>
    <w:link w:val="BabChar"/>
    <w:rsid w:val="00CC31E9"/>
    <w:pPr>
      <w:tabs>
        <w:tab w:val="left" w:pos="450"/>
      </w:tabs>
      <w:spacing w:after="0" w:line="480" w:lineRule="auto"/>
      <w:jc w:val="center"/>
    </w:pPr>
    <w:rPr>
      <w:rFonts w:ascii="Times New Roman" w:eastAsia="Times New Roman" w:hAnsi="Times New Roman" w:cstheme="minorBidi"/>
      <w:sz w:val="24"/>
      <w:szCs w:val="24"/>
      <w:lang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3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31E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E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F4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24B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1Char">
    <w:name w:val="Style1 Char"/>
    <w:link w:val="Style1"/>
    <w:locked/>
    <w:rsid w:val="00DD02E6"/>
    <w:rPr>
      <w:rFonts w:ascii="Times New Roman" w:hAnsi="Times New Roman" w:cs="Times New Roman"/>
      <w:sz w:val="24"/>
      <w:szCs w:val="24"/>
      <w:lang w:val="id-ID"/>
    </w:rPr>
  </w:style>
  <w:style w:type="paragraph" w:customStyle="1" w:styleId="Style1">
    <w:name w:val="Style1"/>
    <w:basedOn w:val="Normal"/>
    <w:link w:val="Style1Char"/>
    <w:qFormat/>
    <w:rsid w:val="00DD02E6"/>
    <w:pPr>
      <w:spacing w:line="360" w:lineRule="auto"/>
      <w:jc w:val="center"/>
    </w:pPr>
    <w:rPr>
      <w:rFonts w:ascii="Times New Roman" w:eastAsiaTheme="minorHAnsi" w:hAnsi="Times New Roman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1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C31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1E9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UGEX'Z Char"/>
    <w:link w:val="ListParagraph"/>
    <w:uiPriority w:val="34"/>
    <w:locked/>
    <w:rsid w:val="00CC31E9"/>
    <w:rPr>
      <w:rFonts w:ascii="Calibri" w:eastAsia="Calibri" w:hAnsi="Calibri" w:cs="Times New Roman"/>
    </w:rPr>
  </w:style>
  <w:style w:type="character" w:customStyle="1" w:styleId="BabChar">
    <w:name w:val="Bab Char"/>
    <w:link w:val="Bab"/>
    <w:locked/>
    <w:rsid w:val="00CC31E9"/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Bab">
    <w:name w:val="Bab"/>
    <w:basedOn w:val="Normal"/>
    <w:link w:val="BabChar"/>
    <w:rsid w:val="00CC31E9"/>
    <w:pPr>
      <w:tabs>
        <w:tab w:val="left" w:pos="450"/>
      </w:tabs>
      <w:spacing w:after="0" w:line="480" w:lineRule="auto"/>
      <w:jc w:val="center"/>
    </w:pPr>
    <w:rPr>
      <w:rFonts w:ascii="Times New Roman" w:eastAsia="Times New Roman" w:hAnsi="Times New Roman" w:cstheme="minorBidi"/>
      <w:sz w:val="24"/>
      <w:szCs w:val="24"/>
      <w:lang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3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31E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1E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F4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24B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1Char">
    <w:name w:val="Style1 Char"/>
    <w:link w:val="Style1"/>
    <w:locked/>
    <w:rsid w:val="00DD02E6"/>
    <w:rPr>
      <w:rFonts w:ascii="Times New Roman" w:hAnsi="Times New Roman" w:cs="Times New Roman"/>
      <w:sz w:val="24"/>
      <w:szCs w:val="24"/>
      <w:lang w:val="id-ID"/>
    </w:rPr>
  </w:style>
  <w:style w:type="paragraph" w:customStyle="1" w:styleId="Style1">
    <w:name w:val="Style1"/>
    <w:basedOn w:val="Normal"/>
    <w:link w:val="Style1Char"/>
    <w:qFormat/>
    <w:rsid w:val="00DD02E6"/>
    <w:pPr>
      <w:spacing w:line="360" w:lineRule="auto"/>
      <w:jc w:val="center"/>
    </w:pPr>
    <w:rPr>
      <w:rFonts w:ascii="Times New Roman" w:eastAsiaTheme="minorHAnsi" w:hAnsi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2020-02-04T07:40:00Z</cp:lastPrinted>
  <dcterms:created xsi:type="dcterms:W3CDTF">2020-02-04T07:37:00Z</dcterms:created>
  <dcterms:modified xsi:type="dcterms:W3CDTF">2020-02-04T07:44:00Z</dcterms:modified>
</cp:coreProperties>
</file>