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B86FF" w14:textId="64F5B127" w:rsidR="00897A42" w:rsidRDefault="00B9272C" w:rsidP="00B92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14:paraId="409A078D" w14:textId="1B33BABC" w:rsidR="00B9272C" w:rsidRDefault="00B9272C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SAMPUL</w:t>
      </w:r>
    </w:p>
    <w:p w14:paraId="2A8F7033" w14:textId="2D7A2E06" w:rsidR="00B9272C" w:rsidRDefault="00B9272C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</w:p>
    <w:p w14:paraId="4344689B" w14:textId="14C0710F" w:rsidR="00B9272C" w:rsidRDefault="00B9272C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HAAMAN PERSYARATAN GELAR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</w:t>
      </w:r>
    </w:p>
    <w:p w14:paraId="35BE01CD" w14:textId="4F2AF0DD" w:rsidR="00B9272C" w:rsidRDefault="00B9272C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PERSETUJUAN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iii</w:t>
      </w:r>
    </w:p>
    <w:p w14:paraId="6FE46324" w14:textId="7F7DAFDD" w:rsidR="00C41897" w:rsidRPr="00C41897" w:rsidRDefault="00C41897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LEMBAR PENGESAHAN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iv</w:t>
      </w:r>
    </w:p>
    <w:p w14:paraId="3D672821" w14:textId="47A90092" w:rsidR="00B9272C" w:rsidRDefault="00B9272C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SURAT </w:t>
      </w:r>
      <w:r w:rsidR="00C41897">
        <w:rPr>
          <w:rFonts w:ascii="Times New Roman" w:hAnsi="Times New Roman" w:cs="Times New Roman"/>
          <w:b/>
          <w:bCs/>
          <w:sz w:val="24"/>
          <w:szCs w:val="24"/>
        </w:rPr>
        <w:t>PERNYATAAN KEASLIAN PENULISAN</w:t>
      </w:r>
      <w:r w:rsidR="00C418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189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032D1E04" w14:textId="1172AA0B" w:rsidR="00B9272C" w:rsidRPr="00C41897" w:rsidRDefault="00B9272C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</w:t>
      </w:r>
      <w:r w:rsidR="00C41897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</w:p>
    <w:p w14:paraId="3987AC1E" w14:textId="76F22EA7" w:rsidR="00C41897" w:rsidRPr="00C41897" w:rsidRDefault="00C41897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viii</w:t>
      </w:r>
    </w:p>
    <w:p w14:paraId="539CB530" w14:textId="403EBC16" w:rsidR="00B9272C" w:rsidRPr="00C41897" w:rsidRDefault="00B9272C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1897">
        <w:rPr>
          <w:rFonts w:ascii="Times New Roman" w:hAnsi="Times New Roman" w:cs="Times New Roman"/>
          <w:b/>
          <w:bCs/>
          <w:sz w:val="24"/>
          <w:szCs w:val="24"/>
          <w:lang w:val="id-ID"/>
        </w:rPr>
        <w:t>x</w:t>
      </w:r>
    </w:p>
    <w:p w14:paraId="7D3BDADD" w14:textId="41C27474" w:rsidR="00B9272C" w:rsidRPr="00C41897" w:rsidRDefault="00B9272C" w:rsidP="00E4300D">
      <w:pPr>
        <w:tabs>
          <w:tab w:val="left" w:pos="284"/>
          <w:tab w:val="left" w:pos="426"/>
          <w:tab w:val="right" w:leader="dot" w:pos="7371"/>
        </w:tabs>
        <w:ind w:right="-143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1897"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="00C41897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</w:p>
    <w:p w14:paraId="5BFA6586" w14:textId="49E5D3DB" w:rsidR="00C41897" w:rsidRPr="00C41897" w:rsidRDefault="00C41897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GAMBAR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xiv</w:t>
      </w:r>
    </w:p>
    <w:p w14:paraId="42B364D9" w14:textId="63B8E8EB" w:rsidR="00B9272C" w:rsidRDefault="00B9272C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SINGKATAN DAN SIMBOL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1897">
        <w:rPr>
          <w:rFonts w:ascii="Times New Roman" w:hAnsi="Times New Roman" w:cs="Times New Roman"/>
          <w:b/>
          <w:bCs/>
          <w:sz w:val="24"/>
          <w:szCs w:val="24"/>
        </w:rPr>
        <w:tab/>
        <w:t>xv</w:t>
      </w:r>
    </w:p>
    <w:p w14:paraId="09CBC38F" w14:textId="47CC7B74" w:rsidR="00B9272C" w:rsidRPr="00C41897" w:rsidRDefault="00B9272C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300D">
        <w:rPr>
          <w:rFonts w:ascii="Times New Roman" w:hAnsi="Times New Roman" w:cs="Times New Roman"/>
          <w:b/>
          <w:bCs/>
          <w:sz w:val="24"/>
          <w:szCs w:val="24"/>
        </w:rPr>
        <w:tab/>
        <w:t>x</w:t>
      </w:r>
      <w:r w:rsidR="00C41897">
        <w:rPr>
          <w:rFonts w:ascii="Times New Roman" w:hAnsi="Times New Roman" w:cs="Times New Roman"/>
          <w:b/>
          <w:bCs/>
          <w:sz w:val="24"/>
          <w:szCs w:val="24"/>
          <w:lang w:val="id-ID"/>
        </w:rPr>
        <w:t>vi</w:t>
      </w:r>
    </w:p>
    <w:p w14:paraId="781A300C" w14:textId="0AA48083" w:rsidR="00B9272C" w:rsidRDefault="00B9272C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</w:p>
    <w:p w14:paraId="63E2E0FA" w14:textId="7A1B02ED" w:rsidR="00B9272C" w:rsidRDefault="00B9272C" w:rsidP="00B9272C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B9272C"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37E312F6" w14:textId="1AFA50E2" w:rsidR="00B9272C" w:rsidRDefault="00B9272C" w:rsidP="00B9272C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dan Pembatasan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6DBD">
        <w:rPr>
          <w:rFonts w:ascii="Times New Roman" w:hAnsi="Times New Roman" w:cs="Times New Roman"/>
          <w:sz w:val="24"/>
          <w:szCs w:val="24"/>
        </w:rPr>
        <w:t>3</w:t>
      </w:r>
    </w:p>
    <w:p w14:paraId="05EBD52E" w14:textId="1359F7D7" w:rsidR="00B9272C" w:rsidRDefault="00B9272C" w:rsidP="00B9272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6DBD">
        <w:rPr>
          <w:rFonts w:ascii="Times New Roman" w:hAnsi="Times New Roman" w:cs="Times New Roman"/>
          <w:sz w:val="24"/>
          <w:szCs w:val="24"/>
        </w:rPr>
        <w:t>3</w:t>
      </w:r>
    </w:p>
    <w:p w14:paraId="4934F183" w14:textId="0EB5ACE1" w:rsidR="00B9272C" w:rsidRDefault="00B9272C" w:rsidP="00B9272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6DBD">
        <w:rPr>
          <w:rFonts w:ascii="Times New Roman" w:hAnsi="Times New Roman" w:cs="Times New Roman"/>
          <w:sz w:val="24"/>
          <w:szCs w:val="24"/>
        </w:rPr>
        <w:t>3</w:t>
      </w:r>
    </w:p>
    <w:p w14:paraId="10C03099" w14:textId="5D7A116A" w:rsidR="00B9272C" w:rsidRDefault="00B9272C" w:rsidP="00B9272C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6DBD">
        <w:rPr>
          <w:rFonts w:ascii="Times New Roman" w:hAnsi="Times New Roman" w:cs="Times New Roman"/>
          <w:sz w:val="24"/>
          <w:szCs w:val="24"/>
        </w:rPr>
        <w:t>3</w:t>
      </w:r>
    </w:p>
    <w:p w14:paraId="464630F6" w14:textId="0C207E4F" w:rsidR="00B9272C" w:rsidRDefault="00B9272C" w:rsidP="00B9272C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1897">
        <w:rPr>
          <w:rFonts w:ascii="Times New Roman" w:hAnsi="Times New Roman" w:cs="Times New Roman"/>
          <w:sz w:val="24"/>
          <w:szCs w:val="24"/>
        </w:rPr>
        <w:t>4</w:t>
      </w:r>
    </w:p>
    <w:p w14:paraId="218DB93C" w14:textId="1CEE556B" w:rsidR="00B9272C" w:rsidRDefault="00C41897" w:rsidP="00B9272C">
      <w:pPr>
        <w:pStyle w:val="ListParagraph"/>
        <w:numPr>
          <w:ilvl w:val="0"/>
          <w:numId w:val="6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Umum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511C055B" w14:textId="0CEF3B74" w:rsidR="00B9272C" w:rsidRDefault="00B9272C" w:rsidP="00B9272C">
      <w:pPr>
        <w:pStyle w:val="ListParagraph"/>
        <w:numPr>
          <w:ilvl w:val="0"/>
          <w:numId w:val="6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Khusus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6DBD">
        <w:rPr>
          <w:rFonts w:ascii="Times New Roman" w:hAnsi="Times New Roman" w:cs="Times New Roman"/>
          <w:sz w:val="24"/>
          <w:szCs w:val="24"/>
        </w:rPr>
        <w:t>4</w:t>
      </w:r>
    </w:p>
    <w:p w14:paraId="676C890E" w14:textId="65A2C340" w:rsidR="00B9272C" w:rsidRDefault="00B9272C" w:rsidP="00B9272C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30295D12" w14:textId="39D2CEB5" w:rsidR="00B9272C" w:rsidRDefault="00B9272C" w:rsidP="00B9272C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9272C">
        <w:rPr>
          <w:rFonts w:ascii="Times New Roman" w:hAnsi="Times New Roman" w:cs="Times New Roman"/>
          <w:b/>
          <w:bCs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</w:t>
      </w:r>
    </w:p>
    <w:p w14:paraId="6750D702" w14:textId="6F802DFB" w:rsidR="00B9272C" w:rsidRDefault="00B9272C" w:rsidP="00B9272C">
      <w:pPr>
        <w:pStyle w:val="ListParagraph"/>
        <w:numPr>
          <w:ilvl w:val="0"/>
          <w:numId w:val="8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B9272C">
        <w:rPr>
          <w:rFonts w:ascii="Times New Roman" w:hAnsi="Times New Roman" w:cs="Times New Roman"/>
          <w:sz w:val="24"/>
          <w:szCs w:val="24"/>
        </w:rPr>
        <w:t>Penelitian Terdahulu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2370E1EF" w14:textId="62844509" w:rsidR="00B9272C" w:rsidRDefault="004D1D99" w:rsidP="00B9272C">
      <w:pPr>
        <w:pStyle w:val="ListParagraph"/>
        <w:numPr>
          <w:ilvl w:val="0"/>
          <w:numId w:val="8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Teori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657F911F" w14:textId="06DBB4BE" w:rsidR="00B9272C" w:rsidRDefault="004D1D99" w:rsidP="00B9272C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Limbah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6A942759" w14:textId="7A5CF503" w:rsidR="00B9272C" w:rsidRDefault="004D1D99" w:rsidP="00B9272C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Limbah Cair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14:paraId="2EA7A44A" w14:textId="69A2D8C1" w:rsidR="00B9272C" w:rsidRDefault="00B9272C" w:rsidP="00B9272C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</w:t>
      </w:r>
      <w:r w:rsidR="004D1D99">
        <w:rPr>
          <w:rFonts w:ascii="Times New Roman" w:hAnsi="Times New Roman" w:cs="Times New Roman"/>
          <w:sz w:val="24"/>
          <w:szCs w:val="24"/>
        </w:rPr>
        <w:t>mber Limbah Cair Rumah Sakit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9</w:t>
      </w:r>
    </w:p>
    <w:p w14:paraId="3211D493" w14:textId="020607C1" w:rsidR="00B9272C" w:rsidRDefault="00B9272C" w:rsidP="00B9272C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COD </w:t>
      </w:r>
      <w:r w:rsidRPr="00B9272C">
        <w:rPr>
          <w:rFonts w:ascii="Times New Roman" w:hAnsi="Times New Roman" w:cs="Times New Roman"/>
          <w:i/>
          <w:iCs/>
          <w:sz w:val="24"/>
          <w:szCs w:val="24"/>
        </w:rPr>
        <w:t>(Chemical Oxygen Demand)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10</w:t>
      </w:r>
    </w:p>
    <w:p w14:paraId="55011079" w14:textId="66953920" w:rsidR="00B9272C" w:rsidRDefault="00B9272C" w:rsidP="00B9272C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BOD </w:t>
      </w:r>
      <w:r w:rsidRPr="00B9272C">
        <w:rPr>
          <w:rFonts w:ascii="Times New Roman" w:hAnsi="Times New Roman" w:cs="Times New Roman"/>
          <w:i/>
          <w:iCs/>
          <w:sz w:val="24"/>
          <w:szCs w:val="24"/>
        </w:rPr>
        <w:t>(Biological Oxygen Demand)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11</w:t>
      </w:r>
    </w:p>
    <w:p w14:paraId="72D00BCE" w14:textId="51F2D776" w:rsidR="00B9272C" w:rsidRDefault="00B9272C" w:rsidP="00B9272C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TSS </w:t>
      </w:r>
      <w:r w:rsidRPr="00B9272C">
        <w:rPr>
          <w:rFonts w:ascii="Times New Roman" w:hAnsi="Times New Roman" w:cs="Times New Roman"/>
          <w:i/>
          <w:iCs/>
          <w:sz w:val="24"/>
          <w:szCs w:val="24"/>
        </w:rPr>
        <w:t>(Total Suspended Solid)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13</w:t>
      </w:r>
    </w:p>
    <w:p w14:paraId="7E632BBB" w14:textId="0A787E87" w:rsidR="00B9272C" w:rsidRDefault="004D1D99" w:rsidP="00B9272C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Phospat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14:paraId="4E499AB7" w14:textId="0A201794" w:rsidR="00B9272C" w:rsidRDefault="00B9272C" w:rsidP="00B9272C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Definisi </w:t>
      </w:r>
      <w:r w:rsidR="004D1D99">
        <w:rPr>
          <w:rFonts w:ascii="Times New Roman" w:hAnsi="Times New Roman" w:cs="Times New Roman"/>
          <w:sz w:val="24"/>
          <w:szCs w:val="24"/>
        </w:rPr>
        <w:t>Amonia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14</w:t>
      </w:r>
    </w:p>
    <w:p w14:paraId="4641F253" w14:textId="6F77BDA9" w:rsidR="00B9272C" w:rsidRDefault="004D1D99" w:rsidP="00B9272C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14:paraId="7BF58E37" w14:textId="15E5D73B" w:rsidR="00B9272C" w:rsidRDefault="004D1D99" w:rsidP="00B9272C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Suhu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14:paraId="774FA268" w14:textId="6EFD49D2" w:rsidR="00B9272C" w:rsidRDefault="004D1D99" w:rsidP="00B9272C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Pengolahan Limbah Cair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3D42E7C2" w14:textId="2F5BF6A1" w:rsidR="00B9272C" w:rsidRDefault="00B9272C" w:rsidP="00B9272C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Instalasi </w:t>
      </w:r>
      <w:r w:rsidR="004D1D99">
        <w:rPr>
          <w:rFonts w:ascii="Times New Roman" w:hAnsi="Times New Roman" w:cs="Times New Roman"/>
          <w:sz w:val="24"/>
          <w:szCs w:val="24"/>
        </w:rPr>
        <w:t>Pengolahan Air Limbah (IPAL)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18</w:t>
      </w:r>
    </w:p>
    <w:p w14:paraId="73F1C5EF" w14:textId="0D99B830" w:rsidR="00B9272C" w:rsidRDefault="00B9272C" w:rsidP="00B9272C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Baku Mutu Limbah Cair</w:t>
      </w:r>
      <w:r w:rsidR="004D1D99">
        <w:rPr>
          <w:rFonts w:ascii="Times New Roman" w:hAnsi="Times New Roman" w:cs="Times New Roman"/>
          <w:sz w:val="24"/>
          <w:szCs w:val="24"/>
        </w:rPr>
        <w:t xml:space="preserve"> Rumah Sakit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19</w:t>
      </w:r>
    </w:p>
    <w:p w14:paraId="5697FC2B" w14:textId="5AB0CD50" w:rsidR="00795AAE" w:rsidRDefault="00795AAE" w:rsidP="00795AAE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795AAE">
        <w:rPr>
          <w:rFonts w:ascii="Times New Roman" w:hAnsi="Times New Roman" w:cs="Times New Roman"/>
          <w:b/>
          <w:bCs/>
          <w:sz w:val="24"/>
          <w:szCs w:val="24"/>
        </w:rPr>
        <w:t>BAB III KERANGKA KONSEP</w:t>
      </w:r>
      <w:r w:rsidR="004D1D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1D99">
        <w:rPr>
          <w:rFonts w:ascii="Times New Roman" w:hAnsi="Times New Roman" w:cs="Times New Roman"/>
          <w:b/>
          <w:bCs/>
          <w:sz w:val="24"/>
          <w:szCs w:val="24"/>
        </w:rPr>
        <w:tab/>
        <w:t>20</w:t>
      </w:r>
    </w:p>
    <w:p w14:paraId="36526733" w14:textId="53B5907C" w:rsidR="00795AAE" w:rsidRPr="00E4300D" w:rsidRDefault="00795AAE" w:rsidP="00795AAE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95AAE">
        <w:rPr>
          <w:rFonts w:ascii="Times New Roman" w:hAnsi="Times New Roman" w:cs="Times New Roman"/>
          <w:b/>
          <w:bCs/>
          <w:sz w:val="24"/>
          <w:szCs w:val="24"/>
        </w:rPr>
        <w:t>BAB IV METODE PENELITIAN</w:t>
      </w:r>
      <w:r w:rsidR="004D1D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1D99">
        <w:rPr>
          <w:rFonts w:ascii="Times New Roman" w:hAnsi="Times New Roman" w:cs="Times New Roman"/>
          <w:b/>
          <w:bCs/>
          <w:sz w:val="24"/>
          <w:szCs w:val="24"/>
        </w:rPr>
        <w:tab/>
        <w:t>21</w:t>
      </w:r>
    </w:p>
    <w:p w14:paraId="74E36772" w14:textId="54811F80" w:rsidR="00795AAE" w:rsidRDefault="004D1D99" w:rsidP="00795AAE">
      <w:pPr>
        <w:pStyle w:val="ListParagraph"/>
        <w:numPr>
          <w:ilvl w:val="0"/>
          <w:numId w:val="10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dan Desain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1DAE6AE6" w14:textId="03EF28C4" w:rsidR="00795AAE" w:rsidRDefault="004D1D99" w:rsidP="00795AAE">
      <w:pPr>
        <w:pStyle w:val="ListParagraph"/>
        <w:numPr>
          <w:ilvl w:val="0"/>
          <w:numId w:val="10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dan 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4F885880" w14:textId="378C5555" w:rsidR="00795AAE" w:rsidRDefault="004D1D99" w:rsidP="00795AAE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2AC7199D" w14:textId="75116A7F" w:rsidR="00795AAE" w:rsidRDefault="004D1D99" w:rsidP="00795AAE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30C722A8" w14:textId="28F112F8" w:rsidR="00795AAE" w:rsidRDefault="00795AAE" w:rsidP="00795AAE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Rancang</w:t>
      </w:r>
      <w:r w:rsidR="004D1D99">
        <w:rPr>
          <w:rFonts w:ascii="Times New Roman" w:hAnsi="Times New Roman" w:cs="Times New Roman"/>
          <w:sz w:val="24"/>
          <w:szCs w:val="24"/>
        </w:rPr>
        <w:t>an Anggaran Biaya Penelitian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21</w:t>
      </w:r>
    </w:p>
    <w:p w14:paraId="05771115" w14:textId="60ECF36E" w:rsidR="00795AAE" w:rsidRDefault="00795AAE" w:rsidP="00795AAE">
      <w:pPr>
        <w:pStyle w:val="ListParagraph"/>
        <w:numPr>
          <w:ilvl w:val="0"/>
          <w:numId w:val="10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4D1D99">
        <w:rPr>
          <w:rFonts w:ascii="Times New Roman" w:hAnsi="Times New Roman" w:cs="Times New Roman"/>
          <w:sz w:val="24"/>
          <w:szCs w:val="24"/>
        </w:rPr>
        <w:t>pulasi dan Sampel Penelitian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21</w:t>
      </w:r>
    </w:p>
    <w:p w14:paraId="590DB16B" w14:textId="0FB061D3" w:rsidR="00795AAE" w:rsidRDefault="004D1D99" w:rsidP="00795AAE">
      <w:pPr>
        <w:pStyle w:val="ListParagraph"/>
        <w:numPr>
          <w:ilvl w:val="0"/>
          <w:numId w:val="13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28B3B15B" w14:textId="7919F802" w:rsidR="00795AAE" w:rsidRDefault="004D1D99" w:rsidP="00795AAE">
      <w:pPr>
        <w:pStyle w:val="ListParagraph"/>
        <w:numPr>
          <w:ilvl w:val="0"/>
          <w:numId w:val="13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Sampel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061BAB3E" w14:textId="2F16EF3F" w:rsidR="00795AAE" w:rsidRDefault="00795AAE" w:rsidP="00795AAE">
      <w:pPr>
        <w:pStyle w:val="ListParagraph"/>
        <w:numPr>
          <w:ilvl w:val="0"/>
          <w:numId w:val="10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dan Definisi Operasional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4D1D99">
        <w:rPr>
          <w:rFonts w:ascii="Times New Roman" w:hAnsi="Times New Roman" w:cs="Times New Roman"/>
          <w:sz w:val="24"/>
          <w:szCs w:val="24"/>
        </w:rPr>
        <w:t>3</w:t>
      </w:r>
    </w:p>
    <w:p w14:paraId="5B0C5290" w14:textId="796D3D58" w:rsidR="00795AAE" w:rsidRDefault="00795AAE" w:rsidP="00795AAE">
      <w:pPr>
        <w:pStyle w:val="ListParagraph"/>
        <w:numPr>
          <w:ilvl w:val="0"/>
          <w:numId w:val="14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4D1D99">
        <w:rPr>
          <w:rFonts w:ascii="Times New Roman" w:hAnsi="Times New Roman" w:cs="Times New Roman"/>
          <w:sz w:val="24"/>
          <w:szCs w:val="24"/>
        </w:rPr>
        <w:t>3</w:t>
      </w:r>
    </w:p>
    <w:p w14:paraId="2B415E49" w14:textId="54069B71" w:rsidR="00795AAE" w:rsidRDefault="00795AAE" w:rsidP="00795AAE">
      <w:pPr>
        <w:pStyle w:val="ListParagraph"/>
        <w:numPr>
          <w:ilvl w:val="0"/>
          <w:numId w:val="14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Operasional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23</w:t>
      </w:r>
    </w:p>
    <w:p w14:paraId="3ED97BFA" w14:textId="509CC5CC" w:rsidR="00795AAE" w:rsidRDefault="00795AAE" w:rsidP="00795AAE">
      <w:pPr>
        <w:pStyle w:val="ListParagraph"/>
        <w:numPr>
          <w:ilvl w:val="0"/>
          <w:numId w:val="10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14:paraId="45D5E810" w14:textId="295CF515" w:rsidR="00795AAE" w:rsidRDefault="00795AAE" w:rsidP="00795AAE">
      <w:pPr>
        <w:pStyle w:val="ListParagraph"/>
        <w:numPr>
          <w:ilvl w:val="0"/>
          <w:numId w:val="10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14:paraId="7FE9DE98" w14:textId="50981F0E" w:rsidR="00795AAE" w:rsidRDefault="00795AAE" w:rsidP="00795AAE">
      <w:pPr>
        <w:pStyle w:val="ListParagraph"/>
        <w:numPr>
          <w:ilvl w:val="0"/>
          <w:numId w:val="10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Peng</w:t>
      </w:r>
      <w:r w:rsidR="004D1D99">
        <w:rPr>
          <w:rFonts w:ascii="Times New Roman" w:hAnsi="Times New Roman" w:cs="Times New Roman"/>
          <w:sz w:val="24"/>
          <w:szCs w:val="24"/>
        </w:rPr>
        <w:t>olahan Data dan Analisis Data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27</w:t>
      </w:r>
    </w:p>
    <w:p w14:paraId="1E24D779" w14:textId="606D24CB" w:rsidR="00706DBD" w:rsidRPr="00D85595" w:rsidRDefault="004D1D99" w:rsidP="00706DBD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 HASIL PENELITIAN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30</w:t>
      </w:r>
    </w:p>
    <w:p w14:paraId="54D1AA44" w14:textId="0BB4DD4A" w:rsidR="00706DBD" w:rsidRDefault="00706DBD" w:rsidP="00706DBD">
      <w:pPr>
        <w:pStyle w:val="ListParagraph"/>
        <w:numPr>
          <w:ilvl w:val="0"/>
          <w:numId w:val="15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</w:t>
      </w:r>
      <w:r w:rsidR="004D1D99">
        <w:rPr>
          <w:rFonts w:ascii="Times New Roman" w:hAnsi="Times New Roman" w:cs="Times New Roman"/>
          <w:sz w:val="24"/>
          <w:szCs w:val="24"/>
        </w:rPr>
        <w:t>baran Umum Lokasi Penelitian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30</w:t>
      </w:r>
    </w:p>
    <w:p w14:paraId="23529D16" w14:textId="148C919E" w:rsidR="00706DBD" w:rsidRDefault="00706DBD" w:rsidP="00706DBD">
      <w:pPr>
        <w:pStyle w:val="ListParagraph"/>
        <w:numPr>
          <w:ilvl w:val="0"/>
          <w:numId w:val="15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Pengukuran Kadar NH</w:t>
      </w:r>
      <w:r w:rsidRPr="00706DB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4"/>
          <w:szCs w:val="24"/>
        </w:rPr>
        <w:t>-N dan PO</w:t>
      </w:r>
      <w:r w:rsidRPr="00706DBD">
        <w:rPr>
          <w:rFonts w:ascii="Times New Roman" w:hAnsi="Times New Roman" w:cs="Times New Roman"/>
          <w:sz w:val="16"/>
          <w:szCs w:val="16"/>
        </w:rPr>
        <w:t>4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31</w:t>
      </w:r>
    </w:p>
    <w:p w14:paraId="3DD7D7B1" w14:textId="755DE410" w:rsidR="00D85595" w:rsidRDefault="004D1D99" w:rsidP="00D85595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VI PEMBAHASAN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34</w:t>
      </w:r>
    </w:p>
    <w:p w14:paraId="1FC49217" w14:textId="2BAE7991" w:rsidR="00D85595" w:rsidRDefault="00D85595" w:rsidP="00D85595">
      <w:pPr>
        <w:pStyle w:val="ListParagraph"/>
        <w:numPr>
          <w:ilvl w:val="0"/>
          <w:numId w:val="16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Pengukuran Kadar NH</w:t>
      </w:r>
      <w:r w:rsidRPr="00D8559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4"/>
          <w:szCs w:val="24"/>
        </w:rPr>
        <w:t>-N dan PO</w:t>
      </w:r>
      <w:r w:rsidRPr="00D85595">
        <w:rPr>
          <w:rFonts w:ascii="Times New Roman" w:hAnsi="Times New Roman" w:cs="Times New Roman"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Pada Bak Inlet IPAL</w:t>
      </w:r>
    </w:p>
    <w:p w14:paraId="33BB764D" w14:textId="4AD0147A" w:rsidR="00D85595" w:rsidRDefault="004D1D99" w:rsidP="00D85595">
      <w:pPr>
        <w:pStyle w:val="ListParagraph"/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Rumah Sakit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14:paraId="596CFAAA" w14:textId="20E4E1F8" w:rsidR="00D85595" w:rsidRDefault="00D85595" w:rsidP="00D85595">
      <w:pPr>
        <w:pStyle w:val="ListParagraph"/>
        <w:numPr>
          <w:ilvl w:val="0"/>
          <w:numId w:val="16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 Pengukuran Kadar NH</w:t>
      </w:r>
      <w:r w:rsidRPr="00D8559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4"/>
          <w:szCs w:val="24"/>
        </w:rPr>
        <w:t>-N dan PO</w:t>
      </w:r>
      <w:r w:rsidRPr="00D85595">
        <w:rPr>
          <w:rFonts w:ascii="Times New Roman" w:hAnsi="Times New Roman" w:cs="Times New Roman"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Pada Bak Primer</w:t>
      </w:r>
    </w:p>
    <w:p w14:paraId="1354FCE2" w14:textId="7A0329BE" w:rsidR="00D85595" w:rsidRDefault="004D1D99" w:rsidP="00D85595">
      <w:pPr>
        <w:pStyle w:val="ListParagraph"/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IPAL Rumah Sakit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14:paraId="59DB2F10" w14:textId="214C2E1C" w:rsidR="00D85595" w:rsidRDefault="00D85595" w:rsidP="00D85595">
      <w:pPr>
        <w:pStyle w:val="ListParagraph"/>
        <w:numPr>
          <w:ilvl w:val="0"/>
          <w:numId w:val="16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 Pengukuran Kadar NH</w:t>
      </w:r>
      <w:r w:rsidRPr="00D8559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4"/>
          <w:szCs w:val="24"/>
        </w:rPr>
        <w:t>-N dan PO</w:t>
      </w:r>
      <w:r w:rsidRPr="00D85595">
        <w:rPr>
          <w:rFonts w:ascii="Times New Roman" w:hAnsi="Times New Roman" w:cs="Times New Roman"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Pada Bak Sekunder </w:t>
      </w:r>
    </w:p>
    <w:p w14:paraId="78351768" w14:textId="5B2A19D0" w:rsidR="00D85595" w:rsidRDefault="00D85595" w:rsidP="00D85595">
      <w:pPr>
        <w:pStyle w:val="ListParagraph"/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D85595">
        <w:rPr>
          <w:rFonts w:ascii="Times New Roman" w:hAnsi="Times New Roman" w:cs="Times New Roman"/>
          <w:sz w:val="24"/>
          <w:szCs w:val="24"/>
        </w:rPr>
        <w:t>IPAL Rumah Sakit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35</w:t>
      </w:r>
    </w:p>
    <w:p w14:paraId="066C0F07" w14:textId="7807111C" w:rsidR="00D85595" w:rsidRDefault="00D85595" w:rsidP="00D85595">
      <w:pPr>
        <w:pStyle w:val="ListParagraph"/>
        <w:numPr>
          <w:ilvl w:val="0"/>
          <w:numId w:val="16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 Pengukuran Kadar NH</w:t>
      </w:r>
      <w:r w:rsidRPr="00D8559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4"/>
          <w:szCs w:val="24"/>
        </w:rPr>
        <w:t>-N dan PO</w:t>
      </w:r>
      <w:r w:rsidRPr="00D85595">
        <w:rPr>
          <w:rFonts w:ascii="Times New Roman" w:hAnsi="Times New Roman" w:cs="Times New Roman"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Pada Bak Tertier</w:t>
      </w:r>
    </w:p>
    <w:p w14:paraId="04E92F19" w14:textId="566E2425" w:rsidR="00D85595" w:rsidRDefault="00D85595" w:rsidP="00D85595">
      <w:pPr>
        <w:pStyle w:val="ListParagraph"/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IPAL Rumah</w:t>
      </w:r>
      <w:r w:rsidR="004D1D99">
        <w:rPr>
          <w:rFonts w:ascii="Times New Roman" w:hAnsi="Times New Roman" w:cs="Times New Roman"/>
          <w:sz w:val="24"/>
          <w:szCs w:val="24"/>
        </w:rPr>
        <w:t xml:space="preserve"> Sakit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36</w:t>
      </w:r>
    </w:p>
    <w:p w14:paraId="3826E374" w14:textId="42AE8769" w:rsidR="00D85595" w:rsidRDefault="00D85595" w:rsidP="00D85595">
      <w:pPr>
        <w:pStyle w:val="ListParagraph"/>
        <w:numPr>
          <w:ilvl w:val="0"/>
          <w:numId w:val="16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 Pengukuran Kadar NH</w:t>
      </w:r>
      <w:r w:rsidRPr="00D8559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4"/>
          <w:szCs w:val="24"/>
        </w:rPr>
        <w:t>-N dan PO</w:t>
      </w:r>
      <w:r w:rsidRPr="00D85595">
        <w:rPr>
          <w:rFonts w:ascii="Times New Roman" w:hAnsi="Times New Roman" w:cs="Times New Roman"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Pada Bak Outlet</w:t>
      </w:r>
    </w:p>
    <w:p w14:paraId="79544412" w14:textId="34CCD116" w:rsidR="00D85595" w:rsidRDefault="004D1D99" w:rsidP="00D85595">
      <w:pPr>
        <w:pStyle w:val="ListParagraph"/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IPAL Rumah Sakit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14:paraId="70799591" w14:textId="2F8EDDFA" w:rsidR="00D85595" w:rsidRDefault="00D85595" w:rsidP="00D85595">
      <w:pPr>
        <w:pStyle w:val="ListParagraph"/>
        <w:numPr>
          <w:ilvl w:val="0"/>
          <w:numId w:val="16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Efisiensi Air Limbah</w:t>
      </w:r>
      <w:r w:rsidR="004D1D99">
        <w:rPr>
          <w:rFonts w:ascii="Times New Roman" w:hAnsi="Times New Roman" w:cs="Times New Roman"/>
          <w:sz w:val="24"/>
          <w:szCs w:val="24"/>
        </w:rPr>
        <w:t xml:space="preserve"> dan presentase Removal IPAL</w:t>
      </w:r>
      <w:r w:rsidR="004D1D99">
        <w:rPr>
          <w:rFonts w:ascii="Times New Roman" w:hAnsi="Times New Roman" w:cs="Times New Roman"/>
          <w:sz w:val="24"/>
          <w:szCs w:val="24"/>
        </w:rPr>
        <w:tab/>
      </w:r>
      <w:r w:rsidR="004D1D99">
        <w:rPr>
          <w:rFonts w:ascii="Times New Roman" w:hAnsi="Times New Roman" w:cs="Times New Roman"/>
          <w:sz w:val="24"/>
          <w:szCs w:val="24"/>
        </w:rPr>
        <w:tab/>
        <w:t>37</w:t>
      </w:r>
    </w:p>
    <w:p w14:paraId="51B1327B" w14:textId="77777777" w:rsidR="00D85595" w:rsidRDefault="00D85595" w:rsidP="00D85595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</w:p>
    <w:p w14:paraId="6C8383CA" w14:textId="77777777" w:rsidR="00D85595" w:rsidRDefault="00D85595" w:rsidP="00D85595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</w:p>
    <w:p w14:paraId="6A4C63B1" w14:textId="77777777" w:rsidR="00D85595" w:rsidRDefault="00D85595" w:rsidP="00D85595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</w:p>
    <w:p w14:paraId="0A34E04B" w14:textId="77777777" w:rsidR="00D85595" w:rsidRPr="00D85595" w:rsidRDefault="00D85595" w:rsidP="00D85595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</w:p>
    <w:p w14:paraId="3309CCB5" w14:textId="164331BB" w:rsidR="00D85595" w:rsidRPr="00D85595" w:rsidRDefault="00D85595" w:rsidP="00D85595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85595">
        <w:rPr>
          <w:rFonts w:ascii="Times New Roman" w:hAnsi="Times New Roman" w:cs="Times New Roman"/>
          <w:b/>
          <w:bCs/>
          <w:sz w:val="24"/>
          <w:szCs w:val="24"/>
        </w:rPr>
        <w:t>BAB VII PENUTUP</w:t>
      </w:r>
      <w:r w:rsidR="004D1D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1D99">
        <w:rPr>
          <w:rFonts w:ascii="Times New Roman" w:hAnsi="Times New Roman" w:cs="Times New Roman"/>
          <w:b/>
          <w:bCs/>
          <w:sz w:val="24"/>
          <w:szCs w:val="24"/>
        </w:rPr>
        <w:tab/>
        <w:t>40</w:t>
      </w:r>
    </w:p>
    <w:p w14:paraId="6349F919" w14:textId="282CC8C0" w:rsidR="00D85595" w:rsidRDefault="004D1D99" w:rsidP="00D85595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14:paraId="73101C5B" w14:textId="78208F5F" w:rsidR="00D85595" w:rsidRDefault="004D1D99" w:rsidP="00D85595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14:paraId="094E46A4" w14:textId="77777777" w:rsidR="00D85595" w:rsidRPr="00D85595" w:rsidRDefault="00D85595" w:rsidP="00D85595">
      <w:pPr>
        <w:pStyle w:val="ListParagraph"/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</w:p>
    <w:p w14:paraId="47FF736F" w14:textId="45ADFD2A" w:rsidR="00E4300D" w:rsidRPr="00E4300D" w:rsidRDefault="00E4300D" w:rsidP="00E4300D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4300D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bookmarkStart w:id="0" w:name="_GoBack"/>
      <w:bookmarkEnd w:id="0"/>
    </w:p>
    <w:p w14:paraId="3ED61C7C" w14:textId="41EEF333" w:rsidR="00E4300D" w:rsidRPr="00E4300D" w:rsidRDefault="00E4300D" w:rsidP="00E4300D">
      <w:pPr>
        <w:tabs>
          <w:tab w:val="left" w:pos="284"/>
          <w:tab w:val="left" w:pos="426"/>
          <w:tab w:val="right" w:leader="do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4300D"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sectPr w:rsidR="00E4300D" w:rsidRPr="00E4300D" w:rsidSect="004D1D99">
      <w:footerReference w:type="default" r:id="rId7"/>
      <w:pgSz w:w="11906" w:h="16838"/>
      <w:pgMar w:top="2268" w:right="1558" w:bottom="1701" w:left="2268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E8E5F" w14:textId="77777777" w:rsidR="00F2068F" w:rsidRDefault="00F2068F" w:rsidP="00795AAE">
      <w:pPr>
        <w:spacing w:after="0" w:line="240" w:lineRule="auto"/>
      </w:pPr>
      <w:r>
        <w:separator/>
      </w:r>
    </w:p>
  </w:endnote>
  <w:endnote w:type="continuationSeparator" w:id="0">
    <w:p w14:paraId="106883E7" w14:textId="77777777" w:rsidR="00F2068F" w:rsidRDefault="00F2068F" w:rsidP="0079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341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0E9B5" w14:textId="0434A1AB" w:rsidR="00795AAE" w:rsidRDefault="00795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668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14:paraId="217A62D9" w14:textId="77777777" w:rsidR="00795AAE" w:rsidRDefault="00795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62007" w14:textId="77777777" w:rsidR="00F2068F" w:rsidRDefault="00F2068F" w:rsidP="00795AAE">
      <w:pPr>
        <w:spacing w:after="0" w:line="240" w:lineRule="auto"/>
      </w:pPr>
      <w:r>
        <w:separator/>
      </w:r>
    </w:p>
  </w:footnote>
  <w:footnote w:type="continuationSeparator" w:id="0">
    <w:p w14:paraId="6A66833E" w14:textId="77777777" w:rsidR="00F2068F" w:rsidRDefault="00F2068F" w:rsidP="00795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334C0"/>
    <w:multiLevelType w:val="hybridMultilevel"/>
    <w:tmpl w:val="F18AC5A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352D"/>
    <w:multiLevelType w:val="hybridMultilevel"/>
    <w:tmpl w:val="69B82D06"/>
    <w:lvl w:ilvl="0" w:tplc="A7727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7921D4"/>
    <w:multiLevelType w:val="hybridMultilevel"/>
    <w:tmpl w:val="0EF2B93E"/>
    <w:lvl w:ilvl="0" w:tplc="38090015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5443F3"/>
    <w:multiLevelType w:val="hybridMultilevel"/>
    <w:tmpl w:val="2ADC7D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76E40"/>
    <w:multiLevelType w:val="hybridMultilevel"/>
    <w:tmpl w:val="080856D8"/>
    <w:lvl w:ilvl="0" w:tplc="3809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12C9E"/>
    <w:multiLevelType w:val="hybridMultilevel"/>
    <w:tmpl w:val="318E8A2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40A55"/>
    <w:multiLevelType w:val="hybridMultilevel"/>
    <w:tmpl w:val="A7DE67B0"/>
    <w:lvl w:ilvl="0" w:tplc="A7727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3C7C66"/>
    <w:multiLevelType w:val="hybridMultilevel"/>
    <w:tmpl w:val="5C56A3C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70674"/>
    <w:multiLevelType w:val="hybridMultilevel"/>
    <w:tmpl w:val="76C25B7A"/>
    <w:lvl w:ilvl="0" w:tplc="A7727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2134F9"/>
    <w:multiLevelType w:val="hybridMultilevel"/>
    <w:tmpl w:val="DDE06604"/>
    <w:lvl w:ilvl="0" w:tplc="A7727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DD6926"/>
    <w:multiLevelType w:val="hybridMultilevel"/>
    <w:tmpl w:val="59404EDE"/>
    <w:lvl w:ilvl="0" w:tplc="A7727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9A0BC9"/>
    <w:multiLevelType w:val="hybridMultilevel"/>
    <w:tmpl w:val="B916F97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32384"/>
    <w:multiLevelType w:val="hybridMultilevel"/>
    <w:tmpl w:val="4EE07E14"/>
    <w:lvl w:ilvl="0" w:tplc="A7727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957797"/>
    <w:multiLevelType w:val="hybridMultilevel"/>
    <w:tmpl w:val="6DA854B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76E47"/>
    <w:multiLevelType w:val="hybridMultilevel"/>
    <w:tmpl w:val="F0D48F8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C067A"/>
    <w:multiLevelType w:val="hybridMultilevel"/>
    <w:tmpl w:val="318E8A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560D9"/>
    <w:multiLevelType w:val="hybridMultilevel"/>
    <w:tmpl w:val="080856D8"/>
    <w:lvl w:ilvl="0" w:tplc="3809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7"/>
  </w:num>
  <w:num w:numId="5">
    <w:abstractNumId w:val="14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0"/>
  </w:num>
  <w:num w:numId="14">
    <w:abstractNumId w:val="1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2C"/>
    <w:rsid w:val="004D1D99"/>
    <w:rsid w:val="00706DBD"/>
    <w:rsid w:val="00795AAE"/>
    <w:rsid w:val="00796F5C"/>
    <w:rsid w:val="00897A42"/>
    <w:rsid w:val="00A32668"/>
    <w:rsid w:val="00B9272C"/>
    <w:rsid w:val="00C41897"/>
    <w:rsid w:val="00D85595"/>
    <w:rsid w:val="00E4300D"/>
    <w:rsid w:val="00E977A2"/>
    <w:rsid w:val="00F2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CB19"/>
  <w15:chartTrackingRefBased/>
  <w15:docId w15:val="{4839DF05-892D-4ECD-B3FC-2F9F66D2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7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AAE"/>
  </w:style>
  <w:style w:type="paragraph" w:styleId="Footer">
    <w:name w:val="footer"/>
    <w:basedOn w:val="Normal"/>
    <w:link w:val="FooterChar"/>
    <w:uiPriority w:val="99"/>
    <w:unhideWhenUsed/>
    <w:rsid w:val="0079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Pitaloka</dc:creator>
  <cp:keywords/>
  <dc:description/>
  <cp:lastModifiedBy>USER</cp:lastModifiedBy>
  <cp:revision>2</cp:revision>
  <dcterms:created xsi:type="dcterms:W3CDTF">2024-08-30T09:43:00Z</dcterms:created>
  <dcterms:modified xsi:type="dcterms:W3CDTF">2024-08-30T09:43:00Z</dcterms:modified>
</cp:coreProperties>
</file>